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C48C6" w14:textId="4845574A" w:rsidR="00834DE7" w:rsidRPr="00777E62" w:rsidRDefault="004027D4" w:rsidP="00721834">
      <w:pPr>
        <w:pStyle w:val="Balk1"/>
        <w:rPr>
          <w:b w:val="0"/>
        </w:rPr>
      </w:pPr>
      <w:r w:rsidRPr="00777E62">
        <w:t>KAMPÜS TURİZMİ</w:t>
      </w:r>
    </w:p>
    <w:p w14:paraId="1F1A84C7" w14:textId="77777777" w:rsidR="005F0F24" w:rsidRPr="0022035D" w:rsidRDefault="005F0F24" w:rsidP="00106D4A">
      <w:pPr>
        <w:spacing w:before="120" w:after="120" w:line="240" w:lineRule="auto"/>
        <w:jc w:val="center"/>
        <w:rPr>
          <w:rFonts w:ascii="Palatino Linotype" w:hAnsi="Palatino Linotype" w:cs="Times New Roman"/>
          <w:b/>
        </w:rPr>
      </w:pPr>
    </w:p>
    <w:p w14:paraId="112306CB" w14:textId="19D38A20" w:rsidR="00F4179E" w:rsidRPr="0022035D" w:rsidRDefault="00E97A74" w:rsidP="00F976FC">
      <w:pPr>
        <w:spacing w:before="120" w:after="0" w:line="240" w:lineRule="auto"/>
        <w:jc w:val="right"/>
        <w:rPr>
          <w:rFonts w:ascii="Palatino Linotype" w:hAnsi="Palatino Linotype" w:cs="Times New Roman"/>
          <w:bCs/>
          <w:sz w:val="24"/>
          <w:szCs w:val="24"/>
        </w:rPr>
      </w:pPr>
      <w:r w:rsidRPr="0022035D">
        <w:rPr>
          <w:rFonts w:ascii="Palatino Linotype" w:hAnsi="Palatino Linotype" w:cs="Times New Roman"/>
          <w:bCs/>
          <w:sz w:val="24"/>
          <w:szCs w:val="24"/>
        </w:rPr>
        <w:t xml:space="preserve">Doç. Dr. </w:t>
      </w:r>
      <w:r w:rsidR="006A5CFD">
        <w:rPr>
          <w:rFonts w:ascii="Palatino Linotype" w:hAnsi="Palatino Linotype" w:cs="Times New Roman"/>
          <w:bCs/>
          <w:sz w:val="24"/>
          <w:szCs w:val="24"/>
        </w:rPr>
        <w:t>****************</w:t>
      </w:r>
      <w:r w:rsidR="00146AA2" w:rsidRPr="0022035D">
        <w:rPr>
          <w:rStyle w:val="DipnotBavurusu"/>
          <w:rFonts w:ascii="Palatino Linotype" w:hAnsi="Palatino Linotype" w:cs="Times New Roman"/>
          <w:bCs/>
          <w:sz w:val="24"/>
          <w:szCs w:val="24"/>
        </w:rPr>
        <w:footnoteReference w:id="1"/>
      </w:r>
    </w:p>
    <w:p w14:paraId="363A0195" w14:textId="2505BC18" w:rsidR="004B45DF" w:rsidRPr="0022035D" w:rsidRDefault="006A5CFD" w:rsidP="00F976FC">
      <w:pPr>
        <w:spacing w:after="120" w:line="240" w:lineRule="auto"/>
        <w:ind w:left="3540" w:firstLine="708"/>
        <w:jc w:val="right"/>
        <w:rPr>
          <w:rFonts w:ascii="Palatino Linotype" w:hAnsi="Palatino Linotype" w:cs="Times New Roman"/>
          <w:b/>
          <w:sz w:val="24"/>
          <w:szCs w:val="24"/>
        </w:rPr>
      </w:pPr>
      <w:r>
        <w:rPr>
          <w:rFonts w:ascii="Palatino Linotype" w:hAnsi="Palatino Linotype" w:cs="Times New Roman"/>
          <w:bCs/>
          <w:sz w:val="24"/>
          <w:szCs w:val="24"/>
        </w:rPr>
        <w:t>****************</w:t>
      </w:r>
      <w:r w:rsidR="00A405F5" w:rsidRPr="0022035D">
        <w:rPr>
          <w:rStyle w:val="DipnotBavurusu"/>
          <w:rFonts w:ascii="Palatino Linotype" w:hAnsi="Palatino Linotype" w:cs="Times New Roman"/>
          <w:b/>
        </w:rPr>
        <w:footnoteReference w:id="2"/>
      </w:r>
    </w:p>
    <w:p w14:paraId="2F47FEDC" w14:textId="77777777" w:rsidR="00F976FC" w:rsidRPr="0022035D" w:rsidRDefault="00F976FC" w:rsidP="00D13B92">
      <w:pPr>
        <w:spacing w:after="120" w:line="240" w:lineRule="auto"/>
        <w:ind w:left="3540" w:firstLine="708"/>
        <w:jc w:val="both"/>
        <w:rPr>
          <w:rFonts w:ascii="Palatino Linotype" w:hAnsi="Palatino Linotype" w:cs="Times New Roman"/>
          <w:b/>
        </w:rPr>
      </w:pPr>
    </w:p>
    <w:p w14:paraId="47EAC090" w14:textId="43458319" w:rsidR="00FA642D" w:rsidRPr="0022035D" w:rsidRDefault="004B45DF" w:rsidP="00F72FE2">
      <w:pPr>
        <w:pStyle w:val="Balk2"/>
        <w:rPr>
          <w:b w:val="0"/>
        </w:rPr>
      </w:pPr>
      <w:r w:rsidRPr="0022035D">
        <w:t>GİRİŞ</w:t>
      </w:r>
      <w:r w:rsidR="0086229B" w:rsidRPr="0022035D">
        <w:t xml:space="preserve"> </w:t>
      </w:r>
    </w:p>
    <w:p w14:paraId="061F7952" w14:textId="65D4D8DF" w:rsidR="00A4293D" w:rsidRPr="00A4293D" w:rsidRDefault="00063FE9" w:rsidP="00777E62">
      <w:pPr>
        <w:pStyle w:val="AralkYok"/>
        <w:spacing w:before="120" w:after="120"/>
        <w:ind w:firstLine="709"/>
        <w:jc w:val="both"/>
        <w:rPr>
          <w:rFonts w:ascii="Palatino Linotype" w:hAnsi="Palatino Linotype" w:cs="Times New Roman"/>
        </w:rPr>
      </w:pP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 </w:t>
      </w:r>
      <w:proofErr w:type="spellStart"/>
      <w:r w:rsidR="00AE0D4F">
        <w:rPr>
          <w:rFonts w:ascii="Palatino Linotype" w:hAnsi="Palatino Linotype" w:cs="Times New Roman"/>
        </w:rPr>
        <w:t>Palatino</w:t>
      </w:r>
      <w:proofErr w:type="spellEnd"/>
      <w:r w:rsidR="00AE0D4F">
        <w:rPr>
          <w:rFonts w:ascii="Palatino Linotype" w:hAnsi="Palatino Linotype" w:cs="Times New Roman"/>
        </w:rPr>
        <w:t xml:space="preserve"> </w:t>
      </w:r>
      <w:proofErr w:type="spellStart"/>
      <w:r w:rsidR="00AE0D4F">
        <w:rPr>
          <w:rFonts w:ascii="Palatino Linotype" w:hAnsi="Palatino Linotype" w:cs="Times New Roman"/>
        </w:rPr>
        <w:t>Lino</w:t>
      </w:r>
      <w:r>
        <w:rPr>
          <w:rFonts w:ascii="Palatino Linotype" w:hAnsi="Palatino Linotype" w:cs="Times New Roman"/>
        </w:rPr>
        <w:t>type</w:t>
      </w:r>
      <w:proofErr w:type="spellEnd"/>
      <w:r>
        <w:rPr>
          <w:rFonts w:ascii="Palatino Linotype" w:hAnsi="Palatino Linotype" w:cs="Times New Roman"/>
        </w:rPr>
        <w:t xml:space="preserve"> 11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</w:p>
    <w:p w14:paraId="164111CB" w14:textId="12955187" w:rsidR="006A5CFD" w:rsidRPr="00A4293D" w:rsidRDefault="00063FE9" w:rsidP="006A5CFD">
      <w:pPr>
        <w:pStyle w:val="AralkYok"/>
        <w:spacing w:before="120" w:after="120"/>
        <w:ind w:firstLine="709"/>
        <w:jc w:val="both"/>
        <w:rPr>
          <w:rFonts w:ascii="Palatino Linotype" w:hAnsi="Palatino Linotype" w:cs="Times New Roman"/>
        </w:rPr>
      </w:pP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="006A5CFD" w:rsidRP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</w:t>
      </w:r>
      <w:r w:rsidR="006A5CFD" w:rsidRPr="00063FE9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</w:t>
      </w:r>
      <w:r w:rsidR="006A5CFD" w:rsidRPr="00063FE9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</w:t>
      </w:r>
      <w:r w:rsidR="006A5CFD" w:rsidRPr="00063FE9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</w:t>
      </w:r>
      <w:r w:rsidR="006A5CFD" w:rsidRPr="00063FE9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</w:t>
      </w:r>
      <w:r w:rsidR="006A5CFD" w:rsidRPr="00063FE9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</w:t>
      </w:r>
      <w:r w:rsidR="006A5CFD" w:rsidRPr="00063FE9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</w:t>
      </w:r>
      <w:r w:rsidR="006A5CFD" w:rsidRPr="00063FE9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</w:t>
      </w:r>
      <w:r w:rsidR="006A5CFD" w:rsidRPr="00063FE9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</w:t>
      </w:r>
      <w:r w:rsidR="006A5CFD" w:rsidRPr="00063FE9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</w:t>
      </w:r>
      <w:r w:rsidR="006A5CFD" w:rsidRPr="00063FE9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</w:t>
      </w:r>
      <w:r w:rsidR="006A5CFD" w:rsidRPr="00063FE9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</w:t>
      </w:r>
      <w:r w:rsidR="006A5CFD" w:rsidRPr="00063FE9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</w:t>
      </w:r>
      <w:r w:rsidR="006A5CFD" w:rsidRPr="00063FE9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</w:t>
      </w:r>
      <w:r w:rsidR="006A5CFD" w:rsidRPr="00063FE9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</w:t>
      </w:r>
      <w:r w:rsidR="006A5CFD" w:rsidRPr="00063FE9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</w:t>
      </w:r>
      <w:r w:rsidR="006A5CFD" w:rsidRPr="00063FE9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</w:t>
      </w:r>
      <w:r w:rsidR="006A5CFD" w:rsidRPr="00063FE9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</w:t>
      </w:r>
      <w:r w:rsidR="006A5CFD" w:rsidRPr="00063FE9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</w:t>
      </w:r>
      <w:r w:rsidR="006A5CFD" w:rsidRPr="00063FE9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</w:t>
      </w:r>
      <w:r w:rsidR="006A5CFD" w:rsidRPr="00063FE9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</w:t>
      </w:r>
      <w:r w:rsidR="006A5CFD" w:rsidRPr="00063FE9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</w:t>
      </w:r>
      <w:r w:rsidR="006A5CFD" w:rsidRPr="00063FE9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</w:t>
      </w:r>
      <w:r w:rsidR="006A5CFD" w:rsidRPr="00063FE9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</w:t>
      </w:r>
      <w:r w:rsidR="006A5CFD" w:rsidRPr="00063FE9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</w:t>
      </w:r>
      <w:r w:rsidR="006A5CFD" w:rsidRPr="00063FE9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</w:t>
      </w:r>
      <w:r w:rsidR="006A5CFD" w:rsidRPr="00063FE9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</w:t>
      </w:r>
      <w:r w:rsidR="006A5CFD" w:rsidRPr="00063FE9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</w:t>
      </w:r>
      <w:r w:rsidR="006A5CFD" w:rsidRPr="00063FE9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</w:t>
      </w:r>
      <w:r w:rsidR="006A5CFD" w:rsidRPr="00063FE9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</w:t>
      </w:r>
      <w:r w:rsidR="006A5CFD" w:rsidRPr="00063FE9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</w:t>
      </w:r>
      <w:r w:rsidR="006A5CFD" w:rsidRPr="00063FE9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</w:t>
      </w:r>
      <w:r w:rsidR="006A5CFD" w:rsidRPr="00063FE9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</w:t>
      </w:r>
      <w:r w:rsidR="006A5CFD" w:rsidRPr="00063FE9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</w:t>
      </w:r>
      <w:r w:rsidR="006A5CFD" w:rsidRPr="00063FE9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</w:t>
      </w:r>
      <w:r w:rsidR="006A5CFD" w:rsidRPr="00063FE9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</w:t>
      </w:r>
      <w:r w:rsidR="006A5CFD" w:rsidRPr="00063FE9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Palatino</w:t>
      </w:r>
      <w:proofErr w:type="spellEnd"/>
      <w:r w:rsidR="006A5CFD">
        <w:rPr>
          <w:rFonts w:ascii="Palatino Linotype" w:hAnsi="Palatino Linotype" w:cs="Times New Roman"/>
        </w:rPr>
        <w:t xml:space="preserve"> </w:t>
      </w:r>
      <w:proofErr w:type="spellStart"/>
      <w:r w:rsidR="006A5CFD">
        <w:rPr>
          <w:rFonts w:ascii="Palatino Linotype" w:hAnsi="Palatino Linotype" w:cs="Times New Roman"/>
        </w:rPr>
        <w:t>Linotype</w:t>
      </w:r>
      <w:proofErr w:type="spellEnd"/>
      <w:r w:rsidR="006A5CFD">
        <w:rPr>
          <w:rFonts w:ascii="Palatino Linotype" w:hAnsi="Palatino Linotype" w:cs="Times New Roman"/>
        </w:rPr>
        <w:t xml:space="preserve"> 11</w:t>
      </w:r>
    </w:p>
    <w:p w14:paraId="14010A44" w14:textId="77777777" w:rsidR="006A5CFD" w:rsidRPr="00A4293D" w:rsidRDefault="006A5CFD" w:rsidP="006A5CFD">
      <w:pPr>
        <w:pStyle w:val="AralkYok"/>
        <w:spacing w:before="120" w:after="120"/>
        <w:jc w:val="both"/>
        <w:rPr>
          <w:rFonts w:ascii="Palatino Linotype" w:hAnsi="Palatino Linotype" w:cs="Times New Roman"/>
        </w:rPr>
      </w:pPr>
    </w:p>
    <w:p w14:paraId="1D818483" w14:textId="3BC92925" w:rsidR="008575C2" w:rsidRPr="00D25D65" w:rsidRDefault="00A4293D" w:rsidP="00D25D65">
      <w:pPr>
        <w:pStyle w:val="Balk2"/>
      </w:pPr>
      <w:r w:rsidRPr="00D25D65">
        <w:t>KAVRAMSAL ÇERÇEVE</w:t>
      </w:r>
    </w:p>
    <w:p w14:paraId="4DB0C153" w14:textId="3632559C" w:rsidR="00A4293D" w:rsidRPr="008575C2" w:rsidRDefault="00A4293D" w:rsidP="00D25D65">
      <w:pPr>
        <w:pStyle w:val="Balk3"/>
        <w:rPr>
          <w:b w:val="0"/>
        </w:rPr>
      </w:pPr>
      <w:r w:rsidRPr="008575C2">
        <w:t>Kampüs Turizmi</w:t>
      </w:r>
    </w:p>
    <w:p w14:paraId="25E1D87D" w14:textId="25CC80CF" w:rsidR="006A5CFD" w:rsidRPr="00A4293D" w:rsidRDefault="006A5CFD" w:rsidP="006A5CFD">
      <w:pPr>
        <w:pStyle w:val="AralkYok"/>
        <w:spacing w:before="120" w:after="120"/>
        <w:ind w:firstLine="709"/>
        <w:jc w:val="both"/>
        <w:rPr>
          <w:rFonts w:ascii="Palatino Linotype" w:hAnsi="Palatino Linotype" w:cs="Times New Roman"/>
        </w:rPr>
      </w:pP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  <w:r w:rsidRPr="00063FE9"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Palatino</w:t>
      </w:r>
      <w:proofErr w:type="spellEnd"/>
      <w:r>
        <w:rPr>
          <w:rFonts w:ascii="Palatino Linotype" w:hAnsi="Palatino Linotype" w:cs="Times New Roman"/>
        </w:rPr>
        <w:t xml:space="preserve"> </w:t>
      </w:r>
      <w:proofErr w:type="spellStart"/>
      <w:r>
        <w:rPr>
          <w:rFonts w:ascii="Palatino Linotype" w:hAnsi="Palatino Linotype" w:cs="Times New Roman"/>
        </w:rPr>
        <w:t>Linotype</w:t>
      </w:r>
      <w:proofErr w:type="spellEnd"/>
      <w:r>
        <w:rPr>
          <w:rFonts w:ascii="Palatino Linotype" w:hAnsi="Palatino Linotype" w:cs="Times New Roman"/>
        </w:rPr>
        <w:t xml:space="preserve"> 11</w:t>
      </w:r>
    </w:p>
    <w:p w14:paraId="2BB98E85" w14:textId="77777777" w:rsidR="00E3671F" w:rsidRDefault="00E3671F" w:rsidP="00777E62">
      <w:pPr>
        <w:pStyle w:val="AralkYok"/>
        <w:spacing w:before="120" w:after="120"/>
        <w:ind w:firstLine="709"/>
        <w:jc w:val="both"/>
        <w:rPr>
          <w:rFonts w:ascii="Palatino Linotype" w:hAnsi="Palatino Linotype" w:cs="Times New Roman"/>
        </w:rPr>
      </w:pPr>
    </w:p>
    <w:p w14:paraId="78E0E88B" w14:textId="64949559" w:rsidR="00FC094A" w:rsidRPr="00EB362E" w:rsidRDefault="00FC094A" w:rsidP="00EB362E">
      <w:pPr>
        <w:pStyle w:val="Balk2"/>
      </w:pPr>
      <w:r w:rsidRPr="00EB362E">
        <w:t xml:space="preserve"> YÖNTEM</w:t>
      </w:r>
    </w:p>
    <w:p w14:paraId="502EA1C1" w14:textId="1F7B21C4" w:rsidR="00A55FF3" w:rsidRDefault="00FC094A" w:rsidP="00FC094A">
      <w:pPr>
        <w:pStyle w:val="AralkYok"/>
        <w:spacing w:before="120" w:after="120"/>
        <w:ind w:firstLine="708"/>
        <w:jc w:val="both"/>
        <w:rPr>
          <w:rFonts w:ascii="Palatino Linotype" w:hAnsi="Palatino Linotype" w:cs="Times New Roman"/>
        </w:rPr>
      </w:pP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 </w:t>
      </w:r>
      <w:proofErr w:type="spellStart"/>
      <w:r w:rsidRPr="00FC094A">
        <w:rPr>
          <w:rFonts w:ascii="Palatino Linotype" w:hAnsi="Palatino Linotype" w:cs="Times New Roman"/>
        </w:rPr>
        <w:t>Palatino</w:t>
      </w:r>
      <w:proofErr w:type="spellEnd"/>
      <w:r w:rsidRPr="00FC094A">
        <w:rPr>
          <w:rFonts w:ascii="Palatino Linotype" w:hAnsi="Palatino Linotype" w:cs="Times New Roman"/>
        </w:rPr>
        <w:t xml:space="preserve"> </w:t>
      </w:r>
      <w:proofErr w:type="spellStart"/>
      <w:r w:rsidRPr="00FC094A">
        <w:rPr>
          <w:rFonts w:ascii="Palatino Linotype" w:hAnsi="Palatino Linotype" w:cs="Times New Roman"/>
        </w:rPr>
        <w:t>Linotype</w:t>
      </w:r>
      <w:proofErr w:type="spellEnd"/>
      <w:r w:rsidRPr="00FC094A">
        <w:rPr>
          <w:rFonts w:ascii="Palatino Linotype" w:hAnsi="Palatino Linotype" w:cs="Times New Roman"/>
        </w:rPr>
        <w:t xml:space="preserve"> 11</w:t>
      </w:r>
    </w:p>
    <w:p w14:paraId="36A3283A" w14:textId="302AE32F" w:rsidR="001D6E39" w:rsidRPr="00EB362E" w:rsidRDefault="00580BCD" w:rsidP="00580BCD">
      <w:pPr>
        <w:pStyle w:val="Balk3"/>
        <w:numPr>
          <w:ilvl w:val="0"/>
          <w:numId w:val="0"/>
        </w:numPr>
        <w:ind w:left="360"/>
      </w:pPr>
      <w:r>
        <w:t xml:space="preserve">3.1. </w:t>
      </w:r>
      <w:r w:rsidR="001D6E39" w:rsidRPr="00EB362E">
        <w:t>Araştırmanın Amacı</w:t>
      </w:r>
    </w:p>
    <w:p w14:paraId="136D4230" w14:textId="785A528B" w:rsidR="005B64CE" w:rsidRPr="005B64CE" w:rsidRDefault="004F6DCA" w:rsidP="004F6DCA">
      <w:pPr>
        <w:pStyle w:val="Balk3"/>
        <w:numPr>
          <w:ilvl w:val="0"/>
          <w:numId w:val="0"/>
        </w:numPr>
        <w:ind w:left="360"/>
      </w:pPr>
      <w:r>
        <w:t>3.</w:t>
      </w:r>
      <w:r w:rsidR="00580BCD">
        <w:t xml:space="preserve">2. </w:t>
      </w:r>
      <w:r w:rsidR="005B64CE" w:rsidRPr="005B64CE">
        <w:t>Araştırmanın Alan Seçim Süreci</w:t>
      </w:r>
    </w:p>
    <w:p w14:paraId="473D989D" w14:textId="77777777" w:rsidR="001D6E39" w:rsidRPr="001D6E39" w:rsidRDefault="001D6E39" w:rsidP="00580BCD">
      <w:pPr>
        <w:pStyle w:val="AralkYok"/>
        <w:spacing w:before="120" w:after="120"/>
        <w:ind w:left="360"/>
        <w:jc w:val="both"/>
        <w:rPr>
          <w:rFonts w:ascii="Palatino Linotype" w:hAnsi="Palatino Linotype" w:cs="Times New Roman"/>
          <w:b/>
          <w:bCs/>
        </w:rPr>
      </w:pPr>
    </w:p>
    <w:p w14:paraId="0579390A" w14:textId="77777777" w:rsidR="00FC094A" w:rsidRDefault="00FC094A" w:rsidP="00FC094A">
      <w:pPr>
        <w:pStyle w:val="AralkYok"/>
        <w:spacing w:before="120" w:after="120"/>
        <w:ind w:firstLine="708"/>
        <w:jc w:val="both"/>
        <w:rPr>
          <w:rFonts w:ascii="Palatino Linotype" w:hAnsi="Palatino Linotype" w:cs="Times New Roman"/>
        </w:rPr>
      </w:pPr>
    </w:p>
    <w:p w14:paraId="3440C0FF" w14:textId="577564F5" w:rsidR="00384B68" w:rsidRPr="00384B68" w:rsidRDefault="00384B68" w:rsidP="00580BCD">
      <w:pPr>
        <w:pStyle w:val="Balk2"/>
      </w:pPr>
      <w:r w:rsidRPr="00384B68">
        <w:t>BULGULAR</w:t>
      </w:r>
    </w:p>
    <w:p w14:paraId="5D420984" w14:textId="119801EE" w:rsidR="00FC094A" w:rsidRDefault="006723F3" w:rsidP="00FC094A">
      <w:pPr>
        <w:pStyle w:val="AralkYok"/>
        <w:spacing w:before="120" w:after="120"/>
        <w:ind w:firstLine="708"/>
        <w:jc w:val="both"/>
        <w:rPr>
          <w:rFonts w:ascii="Palatino Linotype" w:hAnsi="Palatino Linotype" w:cs="Times New Roman"/>
        </w:rPr>
      </w:pP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 </w:t>
      </w:r>
      <w:proofErr w:type="spellStart"/>
      <w:r w:rsidRPr="006723F3">
        <w:rPr>
          <w:rFonts w:ascii="Palatino Linotype" w:hAnsi="Palatino Linotype" w:cs="Times New Roman"/>
        </w:rPr>
        <w:t>Palatino</w:t>
      </w:r>
      <w:proofErr w:type="spellEnd"/>
      <w:r w:rsidRPr="006723F3">
        <w:rPr>
          <w:rFonts w:ascii="Palatino Linotype" w:hAnsi="Palatino Linotype" w:cs="Times New Roman"/>
        </w:rPr>
        <w:t xml:space="preserve"> </w:t>
      </w:r>
      <w:proofErr w:type="spellStart"/>
      <w:r w:rsidRPr="006723F3">
        <w:rPr>
          <w:rFonts w:ascii="Palatino Linotype" w:hAnsi="Palatino Linotype" w:cs="Times New Roman"/>
        </w:rPr>
        <w:t>Linotype</w:t>
      </w:r>
      <w:proofErr w:type="spellEnd"/>
      <w:r w:rsidRPr="006723F3">
        <w:rPr>
          <w:rFonts w:ascii="Palatino Linotype" w:hAnsi="Palatino Linotype" w:cs="Times New Roman"/>
        </w:rPr>
        <w:t xml:space="preserve"> 11</w:t>
      </w:r>
    </w:p>
    <w:p w14:paraId="1F5FA5D7" w14:textId="77777777" w:rsidR="006B104D" w:rsidRPr="00A4293D" w:rsidRDefault="006B104D" w:rsidP="00FC094A">
      <w:pPr>
        <w:pStyle w:val="AralkYok"/>
        <w:spacing w:before="120" w:after="120"/>
        <w:ind w:firstLine="708"/>
        <w:jc w:val="both"/>
        <w:rPr>
          <w:rFonts w:ascii="Palatino Linotype" w:hAnsi="Palatino Linotype" w:cs="Times New Roman"/>
        </w:rPr>
      </w:pPr>
    </w:p>
    <w:p w14:paraId="11696803" w14:textId="1285076E" w:rsidR="00A4293D" w:rsidRPr="00963D54" w:rsidRDefault="00A4293D" w:rsidP="00580BCD">
      <w:pPr>
        <w:pStyle w:val="Balk2"/>
      </w:pPr>
      <w:r w:rsidRPr="002A1361">
        <w:lastRenderedPageBreak/>
        <w:t xml:space="preserve"> </w:t>
      </w:r>
      <w:r w:rsidRPr="00963D54">
        <w:t>SONUÇ</w:t>
      </w:r>
      <w:r w:rsidR="00B87C23">
        <w:t xml:space="preserve"> TARTIŞMA</w:t>
      </w:r>
      <w:r w:rsidRPr="00963D54">
        <w:t xml:space="preserve"> ve ÖNERİLER</w:t>
      </w:r>
    </w:p>
    <w:p w14:paraId="55C63859" w14:textId="32EC8D2D" w:rsidR="00A4293D" w:rsidRPr="00A4293D" w:rsidRDefault="006B104D" w:rsidP="00777E62">
      <w:pPr>
        <w:pStyle w:val="AralkYok"/>
        <w:spacing w:before="120" w:after="120"/>
        <w:ind w:firstLine="709"/>
        <w:jc w:val="both"/>
        <w:rPr>
          <w:rFonts w:ascii="Palatino Linotype" w:hAnsi="Palatino Linotype" w:cs="Times New Roman"/>
        </w:rPr>
      </w:pP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 </w:t>
      </w:r>
      <w:proofErr w:type="spellStart"/>
      <w:r w:rsidRPr="006B104D">
        <w:rPr>
          <w:rFonts w:ascii="Palatino Linotype" w:hAnsi="Palatino Linotype" w:cs="Times New Roman"/>
        </w:rPr>
        <w:t>Palatino</w:t>
      </w:r>
      <w:proofErr w:type="spellEnd"/>
      <w:r w:rsidRPr="006B104D">
        <w:rPr>
          <w:rFonts w:ascii="Palatino Linotype" w:hAnsi="Palatino Linotype" w:cs="Times New Roman"/>
        </w:rPr>
        <w:t xml:space="preserve"> </w:t>
      </w:r>
      <w:proofErr w:type="spellStart"/>
      <w:r w:rsidRPr="006B104D">
        <w:rPr>
          <w:rFonts w:ascii="Palatino Linotype" w:hAnsi="Palatino Linotype" w:cs="Times New Roman"/>
        </w:rPr>
        <w:t>Linotype</w:t>
      </w:r>
      <w:proofErr w:type="spellEnd"/>
      <w:r w:rsidRPr="006B104D">
        <w:rPr>
          <w:rFonts w:ascii="Palatino Linotype" w:hAnsi="Palatino Linotype" w:cs="Times New Roman"/>
        </w:rPr>
        <w:t xml:space="preserve"> 11</w:t>
      </w:r>
    </w:p>
    <w:p w14:paraId="2BDEEA48" w14:textId="77777777" w:rsidR="001050FA" w:rsidRDefault="001050FA" w:rsidP="00B41C1A">
      <w:pPr>
        <w:spacing w:before="120" w:after="120"/>
        <w:jc w:val="both"/>
        <w:rPr>
          <w:rFonts w:ascii="Palatino Linotype" w:hAnsi="Palatino Linotype" w:cs="Times New Roman"/>
          <w:b/>
          <w:sz w:val="24"/>
          <w:szCs w:val="24"/>
        </w:rPr>
      </w:pPr>
    </w:p>
    <w:p w14:paraId="7801639C" w14:textId="77777777" w:rsidR="00A55FF3" w:rsidRPr="00B41C1A" w:rsidRDefault="00A55FF3" w:rsidP="00B41C1A">
      <w:pPr>
        <w:spacing w:before="120" w:after="120"/>
        <w:jc w:val="both"/>
        <w:rPr>
          <w:rFonts w:ascii="Palatino Linotype" w:hAnsi="Palatino Linotype" w:cs="Times New Roman"/>
          <w:b/>
          <w:sz w:val="24"/>
          <w:szCs w:val="24"/>
        </w:rPr>
        <w:sectPr w:rsidR="00A55FF3" w:rsidRPr="00B41C1A" w:rsidSect="00777E62">
          <w:pgSz w:w="11906" w:h="16838" w:code="9"/>
          <w:pgMar w:top="1417" w:right="1417" w:bottom="1417" w:left="1417" w:header="709" w:footer="709" w:gutter="0"/>
          <w:cols w:space="708"/>
          <w:docGrid w:linePitch="360"/>
        </w:sectPr>
      </w:pPr>
    </w:p>
    <w:p w14:paraId="02672542" w14:textId="6FFD454B" w:rsidR="0022035D" w:rsidRPr="00B41C1A" w:rsidRDefault="00E64F3B" w:rsidP="00876A01">
      <w:pPr>
        <w:pStyle w:val="Balk1"/>
      </w:pPr>
      <w:r w:rsidRPr="00B41C1A">
        <w:t>KAYNAKÇA</w:t>
      </w:r>
    </w:p>
    <w:p w14:paraId="6EC1FB93" w14:textId="77777777" w:rsidR="0098227D" w:rsidRPr="003E2B1A" w:rsidRDefault="0098227D" w:rsidP="0000084B">
      <w:pPr>
        <w:shd w:val="clear" w:color="auto" w:fill="FFFFFF"/>
        <w:spacing w:after="0" w:line="240" w:lineRule="auto"/>
        <w:ind w:left="567" w:hanging="567"/>
        <w:jc w:val="both"/>
        <w:rPr>
          <w:rFonts w:ascii="Palatino Linotype" w:hAnsi="Palatino Linotype" w:cs="Times New Roman"/>
          <w:color w:val="222222"/>
          <w:shd w:val="clear" w:color="auto" w:fill="FFFFFF"/>
          <w:lang w:val="en-US"/>
        </w:rPr>
      </w:pPr>
      <w:r w:rsidRPr="003E2B1A">
        <w:rPr>
          <w:rFonts w:ascii="Palatino Linotype" w:hAnsi="Palatino Linotype" w:cs="Times New Roman"/>
          <w:color w:val="222222"/>
          <w:shd w:val="clear" w:color="auto" w:fill="FFFFFF"/>
          <w:lang w:val="en-US"/>
        </w:rPr>
        <w:t xml:space="preserve">Albino, S. P. B. (2016). </w:t>
      </w:r>
      <w:r w:rsidRPr="003E2B1A">
        <w:rPr>
          <w:rFonts w:ascii="Palatino Linotype" w:hAnsi="Palatino Linotype" w:cs="Times New Roman"/>
          <w:i/>
          <w:iCs/>
          <w:color w:val="222222"/>
          <w:shd w:val="clear" w:color="auto" w:fill="FFFFFF"/>
          <w:lang w:val="en-US"/>
        </w:rPr>
        <w:t>Tourism in university cities: The role of universities in place branding</w:t>
      </w:r>
      <w:r w:rsidRPr="003E2B1A">
        <w:rPr>
          <w:rFonts w:ascii="Palatino Linotype" w:hAnsi="Palatino Linotype" w:cs="Times New Roman"/>
          <w:color w:val="222222"/>
          <w:shd w:val="clear" w:color="auto" w:fill="FFFFFF"/>
          <w:lang w:val="en-US"/>
        </w:rPr>
        <w:t>. University of Exeter (United Kingdom).</w:t>
      </w:r>
    </w:p>
    <w:p w14:paraId="22DD2B25" w14:textId="50EC0A56" w:rsidR="0098227D" w:rsidRPr="003E2B1A" w:rsidRDefault="0098227D" w:rsidP="0000084B">
      <w:pPr>
        <w:shd w:val="clear" w:color="auto" w:fill="FFFFFF"/>
        <w:spacing w:after="0" w:line="240" w:lineRule="auto"/>
        <w:ind w:left="567" w:hanging="567"/>
        <w:jc w:val="both"/>
        <w:rPr>
          <w:rFonts w:ascii="Palatino Linotype" w:hAnsi="Palatino Linotype" w:cs="Times New Roman"/>
          <w:color w:val="222222"/>
          <w:shd w:val="clear" w:color="auto" w:fill="FFFFFF"/>
          <w:lang w:val="en-US"/>
        </w:rPr>
      </w:pPr>
      <w:proofErr w:type="spellStart"/>
      <w:r w:rsidRPr="003E2B1A">
        <w:rPr>
          <w:rFonts w:ascii="Palatino Linotype" w:hAnsi="Palatino Linotype" w:cs="Times New Roman"/>
          <w:color w:val="222222"/>
          <w:shd w:val="clear" w:color="auto" w:fill="FFFFFF"/>
          <w:lang w:val="en-US"/>
        </w:rPr>
        <w:t>Arionesei</w:t>
      </w:r>
      <w:proofErr w:type="spellEnd"/>
      <w:r w:rsidRPr="003E2B1A">
        <w:rPr>
          <w:rFonts w:ascii="Palatino Linotype" w:hAnsi="Palatino Linotype" w:cs="Times New Roman"/>
          <w:color w:val="222222"/>
          <w:shd w:val="clear" w:color="auto" w:fill="FFFFFF"/>
          <w:lang w:val="en-US"/>
        </w:rPr>
        <w:t xml:space="preserve">, G., Ichim, A., &amp; </w:t>
      </w:r>
      <w:proofErr w:type="spellStart"/>
      <w:r w:rsidRPr="003E2B1A">
        <w:rPr>
          <w:rFonts w:ascii="Palatino Linotype" w:hAnsi="Palatino Linotype" w:cs="Times New Roman"/>
          <w:color w:val="222222"/>
          <w:shd w:val="clear" w:color="auto" w:fill="FFFFFF"/>
          <w:lang w:val="en-US"/>
        </w:rPr>
        <w:t>Vranciu</w:t>
      </w:r>
      <w:proofErr w:type="spellEnd"/>
      <w:r w:rsidRPr="003E2B1A">
        <w:rPr>
          <w:rFonts w:ascii="Palatino Linotype" w:hAnsi="Palatino Linotype" w:cs="Times New Roman"/>
          <w:color w:val="222222"/>
          <w:shd w:val="clear" w:color="auto" w:fill="FFFFFF"/>
          <w:lang w:val="en-US"/>
        </w:rPr>
        <w:t>, L. (2015). The role of universities in the development of business tourism</w:t>
      </w:r>
      <w:r w:rsidR="003E2B1A">
        <w:rPr>
          <w:rFonts w:ascii="Palatino Linotype" w:hAnsi="Palatino Linotype" w:cs="Times New Roman"/>
          <w:color w:val="222222"/>
          <w:shd w:val="clear" w:color="auto" w:fill="FFFFFF"/>
          <w:lang w:val="en-US"/>
        </w:rPr>
        <w:t>.</w:t>
      </w:r>
      <w:r w:rsidRPr="003E2B1A">
        <w:rPr>
          <w:rFonts w:ascii="Palatino Linotype" w:hAnsi="Palatino Linotype" w:cs="Times New Roman"/>
          <w:color w:val="222222"/>
          <w:shd w:val="clear" w:color="auto" w:fill="FFFFFF"/>
          <w:lang w:val="en-US"/>
        </w:rPr>
        <w:t xml:space="preserve"> </w:t>
      </w:r>
      <w:proofErr w:type="spellStart"/>
      <w:r w:rsidRPr="003E2B1A">
        <w:rPr>
          <w:rFonts w:ascii="Palatino Linotype" w:hAnsi="Palatino Linotype" w:cs="Times New Roman"/>
          <w:i/>
          <w:iCs/>
          <w:color w:val="222222"/>
          <w:shd w:val="clear" w:color="auto" w:fill="FFFFFF"/>
          <w:lang w:val="en-US"/>
        </w:rPr>
        <w:t>Ecoforum</w:t>
      </w:r>
      <w:proofErr w:type="spellEnd"/>
      <w:r w:rsidRPr="003E2B1A">
        <w:rPr>
          <w:rFonts w:ascii="Palatino Linotype" w:hAnsi="Palatino Linotype" w:cs="Times New Roman"/>
          <w:i/>
          <w:iCs/>
          <w:color w:val="222222"/>
          <w:shd w:val="clear" w:color="auto" w:fill="FFFFFF"/>
          <w:lang w:val="en-US"/>
        </w:rPr>
        <w:t>, 4</w:t>
      </w:r>
      <w:r w:rsidRPr="003E2B1A">
        <w:rPr>
          <w:rFonts w:ascii="Palatino Linotype" w:hAnsi="Palatino Linotype" w:cs="Times New Roman"/>
          <w:color w:val="222222"/>
          <w:shd w:val="clear" w:color="auto" w:fill="FFFFFF"/>
          <w:lang w:val="en-US"/>
        </w:rPr>
        <w:t xml:space="preserve">(1), 18. </w:t>
      </w:r>
    </w:p>
    <w:p w14:paraId="19CCDDEB" w14:textId="77777777" w:rsidR="0098227D" w:rsidRPr="003E2B1A" w:rsidRDefault="0098227D" w:rsidP="0000084B">
      <w:pPr>
        <w:shd w:val="clear" w:color="auto" w:fill="FFFFFF"/>
        <w:spacing w:after="0" w:line="240" w:lineRule="auto"/>
        <w:ind w:left="567" w:hanging="567"/>
        <w:jc w:val="both"/>
        <w:rPr>
          <w:rFonts w:ascii="Palatino Linotype" w:hAnsi="Palatino Linotype" w:cs="Times New Roman"/>
          <w:color w:val="222222"/>
          <w:shd w:val="clear" w:color="auto" w:fill="FFFFFF"/>
          <w:lang w:val="en-US"/>
        </w:rPr>
      </w:pPr>
      <w:r w:rsidRPr="003E2B1A">
        <w:rPr>
          <w:rFonts w:ascii="Palatino Linotype" w:hAnsi="Palatino Linotype" w:cs="Times New Roman"/>
          <w:color w:val="222222"/>
          <w:shd w:val="clear" w:color="auto" w:fill="FFFFFF"/>
          <w:lang w:val="en-US"/>
        </w:rPr>
        <w:t xml:space="preserve">Ashley, C., De Brine, P., Lehr, A., &amp; Wilde, H. (2007). </w:t>
      </w:r>
      <w:r w:rsidRPr="003E2B1A">
        <w:rPr>
          <w:rFonts w:ascii="Palatino Linotype" w:hAnsi="Palatino Linotype" w:cs="Times New Roman"/>
          <w:i/>
          <w:iCs/>
          <w:color w:val="222222"/>
          <w:shd w:val="clear" w:color="auto" w:fill="FFFFFF"/>
          <w:lang w:val="en-US"/>
        </w:rPr>
        <w:t xml:space="preserve">The role of the tourism sector in expanding economic </w:t>
      </w:r>
      <w:proofErr w:type="gramStart"/>
      <w:r w:rsidRPr="003E2B1A">
        <w:rPr>
          <w:rFonts w:ascii="Palatino Linotype" w:hAnsi="Palatino Linotype" w:cs="Times New Roman"/>
          <w:i/>
          <w:iCs/>
          <w:color w:val="222222"/>
          <w:shd w:val="clear" w:color="auto" w:fill="FFFFFF"/>
          <w:lang w:val="en-US"/>
        </w:rPr>
        <w:t>opportunity</w:t>
      </w:r>
      <w:proofErr w:type="gramEnd"/>
      <w:r w:rsidRPr="003E2B1A">
        <w:rPr>
          <w:rFonts w:ascii="Palatino Linotype" w:hAnsi="Palatino Linotype" w:cs="Times New Roman"/>
          <w:i/>
          <w:iCs/>
          <w:color w:val="222222"/>
          <w:shd w:val="clear" w:color="auto" w:fill="FFFFFF"/>
          <w:lang w:val="en-US"/>
        </w:rPr>
        <w:t>.</w:t>
      </w:r>
      <w:r w:rsidRPr="003E2B1A">
        <w:rPr>
          <w:rFonts w:ascii="Palatino Linotype" w:hAnsi="Palatino Linotype" w:cs="Times New Roman"/>
          <w:color w:val="222222"/>
          <w:shd w:val="clear" w:color="auto" w:fill="FFFFFF"/>
          <w:lang w:val="en-US"/>
        </w:rPr>
        <w:t xml:space="preserve"> Cambridge, MA: John F. Kennedy School of Government, Harvard University.</w:t>
      </w:r>
    </w:p>
    <w:p w14:paraId="636A520B" w14:textId="77777777" w:rsidR="0098227D" w:rsidRPr="003E2B1A" w:rsidRDefault="0098227D" w:rsidP="0000084B">
      <w:pPr>
        <w:shd w:val="clear" w:color="auto" w:fill="FFFFFF"/>
        <w:spacing w:after="0" w:line="240" w:lineRule="auto"/>
        <w:ind w:left="567" w:hanging="567"/>
        <w:jc w:val="both"/>
        <w:rPr>
          <w:rFonts w:ascii="Palatino Linotype" w:hAnsi="Palatino Linotype" w:cs="Times New Roman"/>
          <w:color w:val="222222"/>
          <w:shd w:val="clear" w:color="auto" w:fill="FFFFFF"/>
          <w:lang w:val="en-US"/>
        </w:rPr>
      </w:pPr>
      <w:proofErr w:type="spellStart"/>
      <w:r w:rsidRPr="003E2B1A">
        <w:rPr>
          <w:rFonts w:ascii="Palatino Linotype" w:hAnsi="Palatino Linotype" w:cs="Times New Roman"/>
          <w:color w:val="222222"/>
          <w:shd w:val="clear" w:color="auto" w:fill="FFFFFF"/>
          <w:lang w:val="en-US"/>
        </w:rPr>
        <w:t>Bardekjian</w:t>
      </w:r>
      <w:proofErr w:type="spellEnd"/>
      <w:r w:rsidRPr="003E2B1A">
        <w:rPr>
          <w:rFonts w:ascii="Palatino Linotype" w:hAnsi="Palatino Linotype" w:cs="Times New Roman"/>
          <w:color w:val="222222"/>
          <w:shd w:val="clear" w:color="auto" w:fill="FFFFFF"/>
          <w:lang w:val="en-US"/>
        </w:rPr>
        <w:t xml:space="preserve">, A., </w:t>
      </w:r>
      <w:proofErr w:type="spellStart"/>
      <w:r w:rsidRPr="003E2B1A">
        <w:rPr>
          <w:rFonts w:ascii="Palatino Linotype" w:hAnsi="Palatino Linotype" w:cs="Times New Roman"/>
          <w:color w:val="222222"/>
          <w:shd w:val="clear" w:color="auto" w:fill="FFFFFF"/>
          <w:lang w:val="en-US"/>
        </w:rPr>
        <w:t>Classens</w:t>
      </w:r>
      <w:proofErr w:type="spellEnd"/>
      <w:r w:rsidRPr="003E2B1A">
        <w:rPr>
          <w:rFonts w:ascii="Palatino Linotype" w:hAnsi="Palatino Linotype" w:cs="Times New Roman"/>
          <w:color w:val="222222"/>
          <w:shd w:val="clear" w:color="auto" w:fill="FFFFFF"/>
          <w:lang w:val="en-US"/>
        </w:rPr>
        <w:t xml:space="preserve">, M., &amp; Sandberg, L. A. (2012). Reading the urban landscape: The case of a campus tour at York University, Toronto, Ontario, Canada. </w:t>
      </w:r>
      <w:r w:rsidRPr="003E2B1A">
        <w:rPr>
          <w:rFonts w:ascii="Palatino Linotype" w:hAnsi="Palatino Linotype" w:cs="Times New Roman"/>
          <w:i/>
          <w:iCs/>
          <w:color w:val="222222"/>
          <w:shd w:val="clear" w:color="auto" w:fill="FFFFFF"/>
          <w:lang w:val="en-US"/>
        </w:rPr>
        <w:t>Journal of Environmental Studies and Sciences, 2</w:t>
      </w:r>
      <w:r w:rsidRPr="003E2B1A">
        <w:rPr>
          <w:rFonts w:ascii="Palatino Linotype" w:hAnsi="Palatino Linotype" w:cs="Times New Roman"/>
          <w:color w:val="222222"/>
          <w:shd w:val="clear" w:color="auto" w:fill="FFFFFF"/>
          <w:lang w:val="en-US"/>
        </w:rPr>
        <w:t>, 249-256.</w:t>
      </w:r>
    </w:p>
    <w:p w14:paraId="0D48EE17" w14:textId="21D2F86D" w:rsidR="0098227D" w:rsidRPr="003E2B1A" w:rsidRDefault="0098227D" w:rsidP="0000084B">
      <w:pPr>
        <w:shd w:val="clear" w:color="auto" w:fill="FFFFFF"/>
        <w:spacing w:after="0" w:line="240" w:lineRule="auto"/>
        <w:ind w:left="567" w:hanging="567"/>
        <w:jc w:val="both"/>
        <w:rPr>
          <w:rFonts w:ascii="Palatino Linotype" w:hAnsi="Palatino Linotype" w:cs="Times New Roman"/>
          <w:color w:val="222222"/>
          <w:shd w:val="clear" w:color="auto" w:fill="FFFFFF"/>
          <w:lang w:val="en-US"/>
        </w:rPr>
      </w:pPr>
    </w:p>
    <w:sectPr w:rsidR="0098227D" w:rsidRPr="003E2B1A" w:rsidSect="001050FA"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D4BDB" w14:textId="77777777" w:rsidR="008F20F5" w:rsidRDefault="008F20F5" w:rsidP="00337BC6">
      <w:pPr>
        <w:spacing w:after="0" w:line="240" w:lineRule="auto"/>
      </w:pPr>
      <w:r>
        <w:separator/>
      </w:r>
    </w:p>
  </w:endnote>
  <w:endnote w:type="continuationSeparator" w:id="0">
    <w:p w14:paraId="5EBDA48B" w14:textId="77777777" w:rsidR="008F20F5" w:rsidRDefault="008F20F5" w:rsidP="00337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685A6" w14:textId="77777777" w:rsidR="008F20F5" w:rsidRDefault="008F20F5" w:rsidP="00337BC6">
      <w:pPr>
        <w:spacing w:after="0" w:line="240" w:lineRule="auto"/>
      </w:pPr>
      <w:r>
        <w:separator/>
      </w:r>
    </w:p>
  </w:footnote>
  <w:footnote w:type="continuationSeparator" w:id="0">
    <w:p w14:paraId="6B1EA497" w14:textId="77777777" w:rsidR="008F20F5" w:rsidRDefault="008F20F5" w:rsidP="00337BC6">
      <w:pPr>
        <w:spacing w:after="0" w:line="240" w:lineRule="auto"/>
      </w:pPr>
      <w:r>
        <w:continuationSeparator/>
      </w:r>
    </w:p>
  </w:footnote>
  <w:footnote w:id="1">
    <w:p w14:paraId="0D342A7A" w14:textId="0175E3A0" w:rsidR="00146AA2" w:rsidRPr="00E64F3B" w:rsidRDefault="00146AA2">
      <w:pPr>
        <w:pStyle w:val="DipnotMetni"/>
        <w:rPr>
          <w:rFonts w:ascii="Palatino Linotype" w:hAnsi="Palatino Linotype" w:cs="Times New Roman"/>
        </w:rPr>
      </w:pPr>
      <w:r w:rsidRPr="00E64F3B">
        <w:rPr>
          <w:rStyle w:val="DipnotBavurusu"/>
          <w:rFonts w:ascii="Palatino Linotype" w:hAnsi="Palatino Linotype" w:cs="Times New Roman"/>
        </w:rPr>
        <w:footnoteRef/>
      </w:r>
      <w:r w:rsidRPr="00E64F3B">
        <w:rPr>
          <w:rFonts w:ascii="Palatino Linotype" w:hAnsi="Palatino Linotype" w:cs="Times New Roman"/>
        </w:rPr>
        <w:t xml:space="preserve"> Üniversite, Fakülte, Bölüm, Turizm Rehberliği Anabilim Dalı</w:t>
      </w:r>
      <w:r w:rsidR="00F8190F" w:rsidRPr="00E64F3B">
        <w:rPr>
          <w:rFonts w:ascii="Palatino Linotype" w:hAnsi="Palatino Linotype" w:cs="Times New Roman"/>
        </w:rPr>
        <w:t xml:space="preserve"> </w:t>
      </w:r>
      <w:r w:rsidR="006A5CFD">
        <w:rPr>
          <w:rFonts w:ascii="Palatino Linotype" w:hAnsi="Palatino Linotype" w:cs="Times New Roman"/>
        </w:rPr>
        <w:t>ŞEHİR</w:t>
      </w:r>
      <w:r w:rsidRPr="00E64F3B">
        <w:rPr>
          <w:rFonts w:ascii="Palatino Linotype" w:hAnsi="Palatino Linotype" w:cs="Times New Roman"/>
        </w:rPr>
        <w:t xml:space="preserve">/ TÜRKİYE, </w:t>
      </w:r>
      <w:r w:rsidR="00E64F3B" w:rsidRPr="00E64F3B">
        <w:rPr>
          <w:rFonts w:ascii="Palatino Linotype" w:hAnsi="Palatino Linotype" w:cs="Times New Roman"/>
        </w:rPr>
        <w:t>E</w:t>
      </w:r>
      <w:r w:rsidRPr="00E64F3B">
        <w:rPr>
          <w:rFonts w:ascii="Palatino Linotype" w:hAnsi="Palatino Linotype" w:cs="Times New Roman"/>
        </w:rPr>
        <w:t xml:space="preserve">-posta: </w:t>
      </w:r>
      <w:hyperlink r:id="rId1" w:history="1">
        <w:r w:rsidR="006A5CFD">
          <w:rPr>
            <w:rStyle w:val="Kpr"/>
            <w:rFonts w:ascii="Palatino Linotype" w:hAnsi="Palatino Linotype" w:cs="Times New Roman"/>
          </w:rPr>
          <w:t>*********</w:t>
        </w:r>
      </w:hyperlink>
      <w:r w:rsidRPr="00E64F3B">
        <w:rPr>
          <w:rFonts w:ascii="Palatino Linotype" w:hAnsi="Palatino Linotype" w:cs="Times New Roman"/>
        </w:rPr>
        <w:t xml:space="preserve">, </w:t>
      </w:r>
      <w:r w:rsidR="00E64F3B" w:rsidRPr="00E64F3B">
        <w:rPr>
          <w:rFonts w:ascii="Palatino Linotype" w:hAnsi="Palatino Linotype" w:cs="Times New Roman"/>
        </w:rPr>
        <w:t>ORCID</w:t>
      </w:r>
      <w:r w:rsidRPr="00E64F3B">
        <w:rPr>
          <w:rFonts w:ascii="Palatino Linotype" w:hAnsi="Palatino Linotype" w:cs="Times New Roman"/>
        </w:rPr>
        <w:t xml:space="preserve">: </w:t>
      </w:r>
      <w:r w:rsidR="006A5CFD">
        <w:rPr>
          <w:rFonts w:ascii="Palatino Linotype" w:hAnsi="Palatino Linotype" w:cs="Times New Roman"/>
        </w:rPr>
        <w:t>***************</w:t>
      </w:r>
    </w:p>
  </w:footnote>
  <w:footnote w:id="2">
    <w:p w14:paraId="3A907351" w14:textId="5545310B" w:rsidR="00A405F5" w:rsidRPr="00E64F3B" w:rsidRDefault="00A405F5">
      <w:pPr>
        <w:pStyle w:val="DipnotMetni"/>
        <w:rPr>
          <w:rFonts w:ascii="Palatino Linotype" w:hAnsi="Palatino Linotype" w:cs="Times New Roman"/>
        </w:rPr>
      </w:pPr>
      <w:r w:rsidRPr="00E64F3B">
        <w:rPr>
          <w:rStyle w:val="DipnotBavurusu"/>
          <w:rFonts w:ascii="Palatino Linotype" w:hAnsi="Palatino Linotype" w:cs="Times New Roman"/>
        </w:rPr>
        <w:footnoteRef/>
      </w:r>
      <w:r w:rsidRPr="00E64F3B">
        <w:rPr>
          <w:rFonts w:ascii="Palatino Linotype" w:hAnsi="Palatino Linotype" w:cs="Times New Roman"/>
        </w:rPr>
        <w:t xml:space="preserve"> </w:t>
      </w:r>
      <w:r w:rsidR="006A5CFD" w:rsidRPr="00E64F3B">
        <w:rPr>
          <w:rFonts w:ascii="Palatino Linotype" w:hAnsi="Palatino Linotype" w:cs="Times New Roman"/>
        </w:rPr>
        <w:t xml:space="preserve">Üniversite, Fakülte, Bölüm, Turizm Rehberliği Anabilim Dalı </w:t>
      </w:r>
      <w:r w:rsidR="006A5CFD">
        <w:rPr>
          <w:rFonts w:ascii="Palatino Linotype" w:hAnsi="Palatino Linotype" w:cs="Times New Roman"/>
        </w:rPr>
        <w:t>ŞEHİR</w:t>
      </w:r>
      <w:r w:rsidR="006A5CFD" w:rsidRPr="00E64F3B">
        <w:rPr>
          <w:rFonts w:ascii="Palatino Linotype" w:hAnsi="Palatino Linotype" w:cs="Times New Roman"/>
        </w:rPr>
        <w:t xml:space="preserve">/ TÜRKİYE, E-posta: </w:t>
      </w:r>
      <w:hyperlink r:id="rId2" w:history="1">
        <w:r w:rsidR="006A5CFD">
          <w:rPr>
            <w:rStyle w:val="Kpr"/>
            <w:rFonts w:ascii="Palatino Linotype" w:hAnsi="Palatino Linotype" w:cs="Times New Roman"/>
          </w:rPr>
          <w:t>*********</w:t>
        </w:r>
      </w:hyperlink>
      <w:r w:rsidR="006A5CFD" w:rsidRPr="00E64F3B">
        <w:rPr>
          <w:rFonts w:ascii="Palatino Linotype" w:hAnsi="Palatino Linotype" w:cs="Times New Roman"/>
        </w:rPr>
        <w:t xml:space="preserve">, ORCID: </w:t>
      </w:r>
      <w:r w:rsidR="006A5CFD">
        <w:rPr>
          <w:rFonts w:ascii="Palatino Linotype" w:hAnsi="Palatino Linotype" w:cs="Times New Roman"/>
        </w:rPr>
        <w:t>***************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A1712"/>
    <w:multiLevelType w:val="hybridMultilevel"/>
    <w:tmpl w:val="0E58BA8C"/>
    <w:lvl w:ilvl="0" w:tplc="FF7CF1D8">
      <w:start w:val="1"/>
      <w:numFmt w:val="decimal"/>
      <w:pStyle w:val="Balk3"/>
      <w:lvlText w:val="2.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40945"/>
    <w:multiLevelType w:val="hybridMultilevel"/>
    <w:tmpl w:val="29BA45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C5AD8"/>
    <w:multiLevelType w:val="multilevel"/>
    <w:tmpl w:val="F6026C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14327D61"/>
    <w:multiLevelType w:val="hybridMultilevel"/>
    <w:tmpl w:val="964C500A"/>
    <w:lvl w:ilvl="0" w:tplc="07A0CA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82EB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5AFD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1A23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6EB1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063E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A4EA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C047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C4D8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C995BCF"/>
    <w:multiLevelType w:val="hybridMultilevel"/>
    <w:tmpl w:val="B54EFFE4"/>
    <w:lvl w:ilvl="0" w:tplc="611029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4B244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D0C6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D4CD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32F1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4DA55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4A66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8053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A037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D590C3D"/>
    <w:multiLevelType w:val="multilevel"/>
    <w:tmpl w:val="840AD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F61D0F"/>
    <w:multiLevelType w:val="hybridMultilevel"/>
    <w:tmpl w:val="12907446"/>
    <w:lvl w:ilvl="0" w:tplc="332817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D2ED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D074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841C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0844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82EC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B668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FC77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95C77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F686868"/>
    <w:multiLevelType w:val="multilevel"/>
    <w:tmpl w:val="CDF8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5133DD"/>
    <w:multiLevelType w:val="hybridMultilevel"/>
    <w:tmpl w:val="E81C03B8"/>
    <w:lvl w:ilvl="0" w:tplc="1DE8BB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2EC7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5260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78E7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AEB8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1A50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962E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D88F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22C9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780630B"/>
    <w:multiLevelType w:val="multilevel"/>
    <w:tmpl w:val="B4B2B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2924BC"/>
    <w:multiLevelType w:val="hybridMultilevel"/>
    <w:tmpl w:val="17D21AC0"/>
    <w:lvl w:ilvl="0" w:tplc="8C6C98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A7E80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AAA2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222E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8455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9823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ACF7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E2ED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AE0F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B7C49C4"/>
    <w:multiLevelType w:val="hybridMultilevel"/>
    <w:tmpl w:val="06845D9C"/>
    <w:lvl w:ilvl="0" w:tplc="80246988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7C6368"/>
    <w:multiLevelType w:val="hybridMultilevel"/>
    <w:tmpl w:val="CB10A8F2"/>
    <w:lvl w:ilvl="0" w:tplc="EC5E8C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A274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B680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7AE4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5E90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A846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30A6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58BF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34A3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48646378"/>
    <w:multiLevelType w:val="hybridMultilevel"/>
    <w:tmpl w:val="8CF62F86"/>
    <w:lvl w:ilvl="0" w:tplc="9C4ECD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46AF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745A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04AC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D2E5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C6CA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CE76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3629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1485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5CC248FD"/>
    <w:multiLevelType w:val="multilevel"/>
    <w:tmpl w:val="8814EA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27B4FC9"/>
    <w:multiLevelType w:val="multilevel"/>
    <w:tmpl w:val="28C09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89E4F7D"/>
    <w:multiLevelType w:val="hybridMultilevel"/>
    <w:tmpl w:val="439C2008"/>
    <w:lvl w:ilvl="0" w:tplc="523AE2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9E7B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BA66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849D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CEA53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902D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E6DA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44D3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04EB3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69A479D5"/>
    <w:multiLevelType w:val="multilevel"/>
    <w:tmpl w:val="7B502E6E"/>
    <w:lvl w:ilvl="0">
      <w:start w:val="1"/>
      <w:numFmt w:val="decimal"/>
      <w:pStyle w:val="Balk2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831681951">
    <w:abstractNumId w:val="2"/>
  </w:num>
  <w:num w:numId="2" w16cid:durableId="637993382">
    <w:abstractNumId w:val="3"/>
  </w:num>
  <w:num w:numId="3" w16cid:durableId="1182016525">
    <w:abstractNumId w:val="8"/>
  </w:num>
  <w:num w:numId="4" w16cid:durableId="896280099">
    <w:abstractNumId w:val="12"/>
  </w:num>
  <w:num w:numId="5" w16cid:durableId="1002202950">
    <w:abstractNumId w:val="13"/>
  </w:num>
  <w:num w:numId="6" w16cid:durableId="1431975234">
    <w:abstractNumId w:val="10"/>
  </w:num>
  <w:num w:numId="7" w16cid:durableId="1040738857">
    <w:abstractNumId w:val="4"/>
  </w:num>
  <w:num w:numId="8" w16cid:durableId="1036348104">
    <w:abstractNumId w:val="16"/>
  </w:num>
  <w:num w:numId="9" w16cid:durableId="6248461">
    <w:abstractNumId w:val="6"/>
  </w:num>
  <w:num w:numId="10" w16cid:durableId="1357199130">
    <w:abstractNumId w:val="7"/>
  </w:num>
  <w:num w:numId="11" w16cid:durableId="1007365967">
    <w:abstractNumId w:val="15"/>
  </w:num>
  <w:num w:numId="12" w16cid:durableId="1035733633">
    <w:abstractNumId w:val="5"/>
  </w:num>
  <w:num w:numId="13" w16cid:durableId="1198279373">
    <w:abstractNumId w:val="9"/>
  </w:num>
  <w:num w:numId="14" w16cid:durableId="762067500">
    <w:abstractNumId w:val="14"/>
  </w:num>
  <w:num w:numId="15" w16cid:durableId="1863473102">
    <w:abstractNumId w:val="1"/>
  </w:num>
  <w:num w:numId="16" w16cid:durableId="1588810528">
    <w:abstractNumId w:val="11"/>
  </w:num>
  <w:num w:numId="17" w16cid:durableId="375741408">
    <w:abstractNumId w:val="17"/>
  </w:num>
  <w:num w:numId="18" w16cid:durableId="811336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97E"/>
    <w:rsid w:val="00000246"/>
    <w:rsid w:val="0000084B"/>
    <w:rsid w:val="00003BD2"/>
    <w:rsid w:val="00004071"/>
    <w:rsid w:val="0000681C"/>
    <w:rsid w:val="00016143"/>
    <w:rsid w:val="00017D28"/>
    <w:rsid w:val="00024375"/>
    <w:rsid w:val="00027B69"/>
    <w:rsid w:val="000404EB"/>
    <w:rsid w:val="00045D4D"/>
    <w:rsid w:val="00046C8C"/>
    <w:rsid w:val="00054A8F"/>
    <w:rsid w:val="00056013"/>
    <w:rsid w:val="000578BA"/>
    <w:rsid w:val="000601AF"/>
    <w:rsid w:val="00063FE9"/>
    <w:rsid w:val="00064153"/>
    <w:rsid w:val="000753F2"/>
    <w:rsid w:val="0008002A"/>
    <w:rsid w:val="00093B1E"/>
    <w:rsid w:val="00094038"/>
    <w:rsid w:val="00095D01"/>
    <w:rsid w:val="00096B0F"/>
    <w:rsid w:val="000970CA"/>
    <w:rsid w:val="000A09A4"/>
    <w:rsid w:val="000A5E1F"/>
    <w:rsid w:val="000B15C5"/>
    <w:rsid w:val="000B1A91"/>
    <w:rsid w:val="000B22A1"/>
    <w:rsid w:val="000B296F"/>
    <w:rsid w:val="000B5BDE"/>
    <w:rsid w:val="000C1032"/>
    <w:rsid w:val="000C3286"/>
    <w:rsid w:val="000D00E2"/>
    <w:rsid w:val="000D08B7"/>
    <w:rsid w:val="000D0DF7"/>
    <w:rsid w:val="000D362E"/>
    <w:rsid w:val="000E3569"/>
    <w:rsid w:val="000E4567"/>
    <w:rsid w:val="000F25C4"/>
    <w:rsid w:val="000F3F8F"/>
    <w:rsid w:val="000F5E4A"/>
    <w:rsid w:val="00102AD0"/>
    <w:rsid w:val="0010439E"/>
    <w:rsid w:val="001050FA"/>
    <w:rsid w:val="00106D4A"/>
    <w:rsid w:val="001073F7"/>
    <w:rsid w:val="0011095D"/>
    <w:rsid w:val="00111BEF"/>
    <w:rsid w:val="00111F23"/>
    <w:rsid w:val="00115401"/>
    <w:rsid w:val="001177EF"/>
    <w:rsid w:val="00117CEA"/>
    <w:rsid w:val="0013048F"/>
    <w:rsid w:val="001340D9"/>
    <w:rsid w:val="00135D6B"/>
    <w:rsid w:val="00137FEE"/>
    <w:rsid w:val="00140F89"/>
    <w:rsid w:val="00141D69"/>
    <w:rsid w:val="0014282D"/>
    <w:rsid w:val="00143A41"/>
    <w:rsid w:val="00146050"/>
    <w:rsid w:val="00146AA2"/>
    <w:rsid w:val="00153896"/>
    <w:rsid w:val="00162300"/>
    <w:rsid w:val="00162891"/>
    <w:rsid w:val="0016521E"/>
    <w:rsid w:val="001659E9"/>
    <w:rsid w:val="001668A4"/>
    <w:rsid w:val="0017190B"/>
    <w:rsid w:val="001737D6"/>
    <w:rsid w:val="00183561"/>
    <w:rsid w:val="00193995"/>
    <w:rsid w:val="001953EA"/>
    <w:rsid w:val="001A19EE"/>
    <w:rsid w:val="001A63C2"/>
    <w:rsid w:val="001B1AEE"/>
    <w:rsid w:val="001B5DA2"/>
    <w:rsid w:val="001C06F9"/>
    <w:rsid w:val="001C22B4"/>
    <w:rsid w:val="001D48F0"/>
    <w:rsid w:val="001D49DA"/>
    <w:rsid w:val="001D5D1F"/>
    <w:rsid w:val="001D6A10"/>
    <w:rsid w:val="001D6E39"/>
    <w:rsid w:val="001D7B8C"/>
    <w:rsid w:val="001E0578"/>
    <w:rsid w:val="001E68E0"/>
    <w:rsid w:val="001E7F56"/>
    <w:rsid w:val="001F3013"/>
    <w:rsid w:val="00205228"/>
    <w:rsid w:val="002062FA"/>
    <w:rsid w:val="0020701C"/>
    <w:rsid w:val="0021070F"/>
    <w:rsid w:val="0021310A"/>
    <w:rsid w:val="0021469B"/>
    <w:rsid w:val="00215D55"/>
    <w:rsid w:val="002163DA"/>
    <w:rsid w:val="0022035D"/>
    <w:rsid w:val="00223936"/>
    <w:rsid w:val="002255E4"/>
    <w:rsid w:val="0022796F"/>
    <w:rsid w:val="00227F97"/>
    <w:rsid w:val="002333F6"/>
    <w:rsid w:val="0023517C"/>
    <w:rsid w:val="00242B98"/>
    <w:rsid w:val="00242CB9"/>
    <w:rsid w:val="00245025"/>
    <w:rsid w:val="00245326"/>
    <w:rsid w:val="002476B3"/>
    <w:rsid w:val="00251148"/>
    <w:rsid w:val="00255A92"/>
    <w:rsid w:val="00262BA1"/>
    <w:rsid w:val="002632DF"/>
    <w:rsid w:val="0027598A"/>
    <w:rsid w:val="002827F6"/>
    <w:rsid w:val="002872C1"/>
    <w:rsid w:val="00291326"/>
    <w:rsid w:val="00292DCE"/>
    <w:rsid w:val="002955C6"/>
    <w:rsid w:val="002A1361"/>
    <w:rsid w:val="002A36E8"/>
    <w:rsid w:val="002A50DD"/>
    <w:rsid w:val="002B15AC"/>
    <w:rsid w:val="002B3C2A"/>
    <w:rsid w:val="002B3C70"/>
    <w:rsid w:val="002B63C1"/>
    <w:rsid w:val="002C0204"/>
    <w:rsid w:val="002C025F"/>
    <w:rsid w:val="002D4E5A"/>
    <w:rsid w:val="002E0F12"/>
    <w:rsid w:val="002E4677"/>
    <w:rsid w:val="002E5C47"/>
    <w:rsid w:val="002E669D"/>
    <w:rsid w:val="002E6C15"/>
    <w:rsid w:val="002F02AB"/>
    <w:rsid w:val="002F1BBF"/>
    <w:rsid w:val="002F766A"/>
    <w:rsid w:val="00300536"/>
    <w:rsid w:val="00310BA2"/>
    <w:rsid w:val="00310F96"/>
    <w:rsid w:val="003163F6"/>
    <w:rsid w:val="00316E14"/>
    <w:rsid w:val="0032061F"/>
    <w:rsid w:val="003312CA"/>
    <w:rsid w:val="00337BC6"/>
    <w:rsid w:val="00346FE1"/>
    <w:rsid w:val="00350F15"/>
    <w:rsid w:val="0036036E"/>
    <w:rsid w:val="0037492F"/>
    <w:rsid w:val="003775C4"/>
    <w:rsid w:val="00380F68"/>
    <w:rsid w:val="00381453"/>
    <w:rsid w:val="00384B68"/>
    <w:rsid w:val="0038739B"/>
    <w:rsid w:val="00397123"/>
    <w:rsid w:val="003B43EF"/>
    <w:rsid w:val="003B4970"/>
    <w:rsid w:val="003C02B8"/>
    <w:rsid w:val="003C0895"/>
    <w:rsid w:val="003C4357"/>
    <w:rsid w:val="003C5A17"/>
    <w:rsid w:val="003D7B9F"/>
    <w:rsid w:val="003E2B1A"/>
    <w:rsid w:val="003E5246"/>
    <w:rsid w:val="003E72E5"/>
    <w:rsid w:val="003F1028"/>
    <w:rsid w:val="003F6CDB"/>
    <w:rsid w:val="004027D4"/>
    <w:rsid w:val="004044A6"/>
    <w:rsid w:val="004069E4"/>
    <w:rsid w:val="00406E22"/>
    <w:rsid w:val="004111B4"/>
    <w:rsid w:val="00412DF3"/>
    <w:rsid w:val="00415AD1"/>
    <w:rsid w:val="004216E9"/>
    <w:rsid w:val="00422E9F"/>
    <w:rsid w:val="00426C26"/>
    <w:rsid w:val="0043087A"/>
    <w:rsid w:val="0043688E"/>
    <w:rsid w:val="0044293B"/>
    <w:rsid w:val="00447274"/>
    <w:rsid w:val="0044799A"/>
    <w:rsid w:val="00450839"/>
    <w:rsid w:val="00454670"/>
    <w:rsid w:val="00455A31"/>
    <w:rsid w:val="004608B4"/>
    <w:rsid w:val="004617BE"/>
    <w:rsid w:val="004647AA"/>
    <w:rsid w:val="00465871"/>
    <w:rsid w:val="004669C9"/>
    <w:rsid w:val="00471286"/>
    <w:rsid w:val="0047694E"/>
    <w:rsid w:val="00477C95"/>
    <w:rsid w:val="00480C30"/>
    <w:rsid w:val="0048152B"/>
    <w:rsid w:val="004842D4"/>
    <w:rsid w:val="004850B8"/>
    <w:rsid w:val="00487F3B"/>
    <w:rsid w:val="00494AB5"/>
    <w:rsid w:val="00495E63"/>
    <w:rsid w:val="00496228"/>
    <w:rsid w:val="004A2E50"/>
    <w:rsid w:val="004A5387"/>
    <w:rsid w:val="004B0023"/>
    <w:rsid w:val="004B0058"/>
    <w:rsid w:val="004B0D88"/>
    <w:rsid w:val="004B39AD"/>
    <w:rsid w:val="004B4114"/>
    <w:rsid w:val="004B45DF"/>
    <w:rsid w:val="004B4756"/>
    <w:rsid w:val="004C4BF9"/>
    <w:rsid w:val="004D57A8"/>
    <w:rsid w:val="004E06FD"/>
    <w:rsid w:val="004E1049"/>
    <w:rsid w:val="004E108F"/>
    <w:rsid w:val="004E5C29"/>
    <w:rsid w:val="004F1209"/>
    <w:rsid w:val="004F442F"/>
    <w:rsid w:val="004F4D7E"/>
    <w:rsid w:val="004F558D"/>
    <w:rsid w:val="004F6DCA"/>
    <w:rsid w:val="004F7D35"/>
    <w:rsid w:val="00501CDD"/>
    <w:rsid w:val="005046EB"/>
    <w:rsid w:val="0051525C"/>
    <w:rsid w:val="00517B49"/>
    <w:rsid w:val="005229CE"/>
    <w:rsid w:val="0053468E"/>
    <w:rsid w:val="00545CFD"/>
    <w:rsid w:val="0055510F"/>
    <w:rsid w:val="005628D4"/>
    <w:rsid w:val="00563006"/>
    <w:rsid w:val="00564EDE"/>
    <w:rsid w:val="00565C62"/>
    <w:rsid w:val="00566B85"/>
    <w:rsid w:val="0057023F"/>
    <w:rsid w:val="005735CB"/>
    <w:rsid w:val="00576E64"/>
    <w:rsid w:val="00577260"/>
    <w:rsid w:val="00580BCD"/>
    <w:rsid w:val="00580E68"/>
    <w:rsid w:val="005820EE"/>
    <w:rsid w:val="00586DAE"/>
    <w:rsid w:val="00587FCF"/>
    <w:rsid w:val="005902FA"/>
    <w:rsid w:val="00591AA8"/>
    <w:rsid w:val="005948ED"/>
    <w:rsid w:val="005951B4"/>
    <w:rsid w:val="005A1A2D"/>
    <w:rsid w:val="005A76C6"/>
    <w:rsid w:val="005B3BEF"/>
    <w:rsid w:val="005B4BA0"/>
    <w:rsid w:val="005B64CE"/>
    <w:rsid w:val="005B71CC"/>
    <w:rsid w:val="005C0CA4"/>
    <w:rsid w:val="005C1B2A"/>
    <w:rsid w:val="005C3CF0"/>
    <w:rsid w:val="005C4AD9"/>
    <w:rsid w:val="005D0ADE"/>
    <w:rsid w:val="005D2B6C"/>
    <w:rsid w:val="005D3382"/>
    <w:rsid w:val="005D74E3"/>
    <w:rsid w:val="005D7D52"/>
    <w:rsid w:val="005E2A58"/>
    <w:rsid w:val="005E2DCF"/>
    <w:rsid w:val="005E37F1"/>
    <w:rsid w:val="005E4E16"/>
    <w:rsid w:val="005E5F46"/>
    <w:rsid w:val="005E7BE0"/>
    <w:rsid w:val="005F0F24"/>
    <w:rsid w:val="005F5AF9"/>
    <w:rsid w:val="005F60C5"/>
    <w:rsid w:val="00600FA5"/>
    <w:rsid w:val="00610564"/>
    <w:rsid w:val="00611E39"/>
    <w:rsid w:val="00614816"/>
    <w:rsid w:val="0061505A"/>
    <w:rsid w:val="006224CA"/>
    <w:rsid w:val="006266DF"/>
    <w:rsid w:val="006271C2"/>
    <w:rsid w:val="00630A35"/>
    <w:rsid w:val="006317F6"/>
    <w:rsid w:val="00631C57"/>
    <w:rsid w:val="00632E01"/>
    <w:rsid w:val="00633ADB"/>
    <w:rsid w:val="00633DE3"/>
    <w:rsid w:val="00641B5C"/>
    <w:rsid w:val="00643190"/>
    <w:rsid w:val="0064342E"/>
    <w:rsid w:val="0064665A"/>
    <w:rsid w:val="00650F24"/>
    <w:rsid w:val="00652CB8"/>
    <w:rsid w:val="006552C9"/>
    <w:rsid w:val="00655479"/>
    <w:rsid w:val="0065762B"/>
    <w:rsid w:val="0065779B"/>
    <w:rsid w:val="00660591"/>
    <w:rsid w:val="006613F6"/>
    <w:rsid w:val="00665255"/>
    <w:rsid w:val="006723F3"/>
    <w:rsid w:val="006741B0"/>
    <w:rsid w:val="00674D47"/>
    <w:rsid w:val="00681296"/>
    <w:rsid w:val="00685157"/>
    <w:rsid w:val="00685E9C"/>
    <w:rsid w:val="0068751A"/>
    <w:rsid w:val="00694E94"/>
    <w:rsid w:val="0069663E"/>
    <w:rsid w:val="00696EEC"/>
    <w:rsid w:val="006A022A"/>
    <w:rsid w:val="006A57B3"/>
    <w:rsid w:val="006A5CFD"/>
    <w:rsid w:val="006A625E"/>
    <w:rsid w:val="006A7611"/>
    <w:rsid w:val="006A7872"/>
    <w:rsid w:val="006B104D"/>
    <w:rsid w:val="006B5106"/>
    <w:rsid w:val="006C02BB"/>
    <w:rsid w:val="006C0668"/>
    <w:rsid w:val="006C667A"/>
    <w:rsid w:val="006C701C"/>
    <w:rsid w:val="006D09E1"/>
    <w:rsid w:val="006D0DC5"/>
    <w:rsid w:val="006D3E03"/>
    <w:rsid w:val="006D5AF5"/>
    <w:rsid w:val="006E1216"/>
    <w:rsid w:val="006F7521"/>
    <w:rsid w:val="00701EBF"/>
    <w:rsid w:val="00703DC9"/>
    <w:rsid w:val="00706E99"/>
    <w:rsid w:val="00707988"/>
    <w:rsid w:val="0071539C"/>
    <w:rsid w:val="00721834"/>
    <w:rsid w:val="00722F90"/>
    <w:rsid w:val="00723E75"/>
    <w:rsid w:val="00724335"/>
    <w:rsid w:val="00725063"/>
    <w:rsid w:val="00725B1F"/>
    <w:rsid w:val="007272D8"/>
    <w:rsid w:val="007273EA"/>
    <w:rsid w:val="0073034B"/>
    <w:rsid w:val="00731C8C"/>
    <w:rsid w:val="007366C5"/>
    <w:rsid w:val="00736939"/>
    <w:rsid w:val="00743C89"/>
    <w:rsid w:val="00746C5C"/>
    <w:rsid w:val="007500F0"/>
    <w:rsid w:val="007508A1"/>
    <w:rsid w:val="00753575"/>
    <w:rsid w:val="0075452D"/>
    <w:rsid w:val="00757358"/>
    <w:rsid w:val="00762082"/>
    <w:rsid w:val="00763FBA"/>
    <w:rsid w:val="00771E72"/>
    <w:rsid w:val="0077229F"/>
    <w:rsid w:val="007722E5"/>
    <w:rsid w:val="00772402"/>
    <w:rsid w:val="007726EB"/>
    <w:rsid w:val="0077459B"/>
    <w:rsid w:val="00777E62"/>
    <w:rsid w:val="00782DFB"/>
    <w:rsid w:val="0078777C"/>
    <w:rsid w:val="00787D04"/>
    <w:rsid w:val="007908AB"/>
    <w:rsid w:val="0079375D"/>
    <w:rsid w:val="00793C92"/>
    <w:rsid w:val="007A089B"/>
    <w:rsid w:val="007A3626"/>
    <w:rsid w:val="007A4B7B"/>
    <w:rsid w:val="007B1F70"/>
    <w:rsid w:val="007B32FB"/>
    <w:rsid w:val="007B3BF7"/>
    <w:rsid w:val="007B59A7"/>
    <w:rsid w:val="007B6BA6"/>
    <w:rsid w:val="007C3FC3"/>
    <w:rsid w:val="007C5A58"/>
    <w:rsid w:val="007D4920"/>
    <w:rsid w:val="007D4988"/>
    <w:rsid w:val="007D598E"/>
    <w:rsid w:val="007F10AD"/>
    <w:rsid w:val="007F21F1"/>
    <w:rsid w:val="007F5A0F"/>
    <w:rsid w:val="007F5EA1"/>
    <w:rsid w:val="008017E8"/>
    <w:rsid w:val="0080747C"/>
    <w:rsid w:val="00811A85"/>
    <w:rsid w:val="0081272D"/>
    <w:rsid w:val="0081323C"/>
    <w:rsid w:val="00815C6B"/>
    <w:rsid w:val="00824A05"/>
    <w:rsid w:val="00827E21"/>
    <w:rsid w:val="00832F3E"/>
    <w:rsid w:val="008347CD"/>
    <w:rsid w:val="00834DE7"/>
    <w:rsid w:val="00834E63"/>
    <w:rsid w:val="008458AF"/>
    <w:rsid w:val="00850576"/>
    <w:rsid w:val="0085122C"/>
    <w:rsid w:val="00853D80"/>
    <w:rsid w:val="008575C2"/>
    <w:rsid w:val="00860E82"/>
    <w:rsid w:val="0086229B"/>
    <w:rsid w:val="00866440"/>
    <w:rsid w:val="008672C6"/>
    <w:rsid w:val="00871B5D"/>
    <w:rsid w:val="008733AC"/>
    <w:rsid w:val="00876A01"/>
    <w:rsid w:val="008809AB"/>
    <w:rsid w:val="008848A0"/>
    <w:rsid w:val="00886006"/>
    <w:rsid w:val="008870BC"/>
    <w:rsid w:val="0089440C"/>
    <w:rsid w:val="00896494"/>
    <w:rsid w:val="00897556"/>
    <w:rsid w:val="008A2AEB"/>
    <w:rsid w:val="008A2D7A"/>
    <w:rsid w:val="008A2EA5"/>
    <w:rsid w:val="008B7431"/>
    <w:rsid w:val="008B794E"/>
    <w:rsid w:val="008C1A1D"/>
    <w:rsid w:val="008C1BDB"/>
    <w:rsid w:val="008C3BE4"/>
    <w:rsid w:val="008C5E17"/>
    <w:rsid w:val="008D02E4"/>
    <w:rsid w:val="008D13E9"/>
    <w:rsid w:val="008E1AAC"/>
    <w:rsid w:val="008E406A"/>
    <w:rsid w:val="008F1FCD"/>
    <w:rsid w:val="008F20F5"/>
    <w:rsid w:val="008F43E3"/>
    <w:rsid w:val="009023CA"/>
    <w:rsid w:val="00903938"/>
    <w:rsid w:val="0090461D"/>
    <w:rsid w:val="0091467D"/>
    <w:rsid w:val="00914CCD"/>
    <w:rsid w:val="00915C45"/>
    <w:rsid w:val="00915DA0"/>
    <w:rsid w:val="009218F6"/>
    <w:rsid w:val="00937395"/>
    <w:rsid w:val="009406C3"/>
    <w:rsid w:val="00943516"/>
    <w:rsid w:val="00947091"/>
    <w:rsid w:val="00947A5F"/>
    <w:rsid w:val="009632C1"/>
    <w:rsid w:val="00963D54"/>
    <w:rsid w:val="00966D7F"/>
    <w:rsid w:val="009710C2"/>
    <w:rsid w:val="00971167"/>
    <w:rsid w:val="00972B3B"/>
    <w:rsid w:val="00973D2B"/>
    <w:rsid w:val="0097596B"/>
    <w:rsid w:val="00975D31"/>
    <w:rsid w:val="00981714"/>
    <w:rsid w:val="0098227D"/>
    <w:rsid w:val="0098451D"/>
    <w:rsid w:val="00986C93"/>
    <w:rsid w:val="00991ECB"/>
    <w:rsid w:val="00994480"/>
    <w:rsid w:val="00995414"/>
    <w:rsid w:val="009B0495"/>
    <w:rsid w:val="009B0CDB"/>
    <w:rsid w:val="009B3466"/>
    <w:rsid w:val="009C042C"/>
    <w:rsid w:val="009C0C35"/>
    <w:rsid w:val="009C125C"/>
    <w:rsid w:val="009C1A02"/>
    <w:rsid w:val="009C375D"/>
    <w:rsid w:val="009C5B9D"/>
    <w:rsid w:val="009D4725"/>
    <w:rsid w:val="009D6C23"/>
    <w:rsid w:val="009E43A5"/>
    <w:rsid w:val="009F0D8E"/>
    <w:rsid w:val="009F22D2"/>
    <w:rsid w:val="009F4727"/>
    <w:rsid w:val="00A05D0C"/>
    <w:rsid w:val="00A072A4"/>
    <w:rsid w:val="00A20B6D"/>
    <w:rsid w:val="00A216D7"/>
    <w:rsid w:val="00A34BA4"/>
    <w:rsid w:val="00A403A4"/>
    <w:rsid w:val="00A405F5"/>
    <w:rsid w:val="00A4293D"/>
    <w:rsid w:val="00A42FD0"/>
    <w:rsid w:val="00A504CB"/>
    <w:rsid w:val="00A50FC7"/>
    <w:rsid w:val="00A530B9"/>
    <w:rsid w:val="00A54024"/>
    <w:rsid w:val="00A543D5"/>
    <w:rsid w:val="00A54EDD"/>
    <w:rsid w:val="00A55FF3"/>
    <w:rsid w:val="00A56352"/>
    <w:rsid w:val="00A56E91"/>
    <w:rsid w:val="00A6061A"/>
    <w:rsid w:val="00A64D3B"/>
    <w:rsid w:val="00A74607"/>
    <w:rsid w:val="00A857DC"/>
    <w:rsid w:val="00A919C9"/>
    <w:rsid w:val="00A9364B"/>
    <w:rsid w:val="00A942FA"/>
    <w:rsid w:val="00A949A9"/>
    <w:rsid w:val="00A9757D"/>
    <w:rsid w:val="00AA53EC"/>
    <w:rsid w:val="00AA566D"/>
    <w:rsid w:val="00AA7630"/>
    <w:rsid w:val="00AB0F20"/>
    <w:rsid w:val="00AB4240"/>
    <w:rsid w:val="00AB73BD"/>
    <w:rsid w:val="00AC2664"/>
    <w:rsid w:val="00AC392A"/>
    <w:rsid w:val="00AC6868"/>
    <w:rsid w:val="00AC689C"/>
    <w:rsid w:val="00AC7701"/>
    <w:rsid w:val="00AD0545"/>
    <w:rsid w:val="00AD0E2A"/>
    <w:rsid w:val="00AD4258"/>
    <w:rsid w:val="00AE0D4F"/>
    <w:rsid w:val="00AE3C50"/>
    <w:rsid w:val="00AE3D35"/>
    <w:rsid w:val="00B04EDB"/>
    <w:rsid w:val="00B07DAF"/>
    <w:rsid w:val="00B11808"/>
    <w:rsid w:val="00B14528"/>
    <w:rsid w:val="00B21023"/>
    <w:rsid w:val="00B22B39"/>
    <w:rsid w:val="00B22F2F"/>
    <w:rsid w:val="00B247AC"/>
    <w:rsid w:val="00B27E52"/>
    <w:rsid w:val="00B301B4"/>
    <w:rsid w:val="00B32592"/>
    <w:rsid w:val="00B3365C"/>
    <w:rsid w:val="00B35513"/>
    <w:rsid w:val="00B41C1A"/>
    <w:rsid w:val="00B42178"/>
    <w:rsid w:val="00B4425E"/>
    <w:rsid w:val="00B44CA8"/>
    <w:rsid w:val="00B45810"/>
    <w:rsid w:val="00B46C84"/>
    <w:rsid w:val="00B4716C"/>
    <w:rsid w:val="00B57627"/>
    <w:rsid w:val="00B60E2E"/>
    <w:rsid w:val="00B61651"/>
    <w:rsid w:val="00B71543"/>
    <w:rsid w:val="00B71CB1"/>
    <w:rsid w:val="00B72674"/>
    <w:rsid w:val="00B73EE8"/>
    <w:rsid w:val="00B748D0"/>
    <w:rsid w:val="00B74BF0"/>
    <w:rsid w:val="00B87C23"/>
    <w:rsid w:val="00B90421"/>
    <w:rsid w:val="00B9506E"/>
    <w:rsid w:val="00B953BA"/>
    <w:rsid w:val="00B973B6"/>
    <w:rsid w:val="00B979A3"/>
    <w:rsid w:val="00BA2121"/>
    <w:rsid w:val="00BA712D"/>
    <w:rsid w:val="00BC3288"/>
    <w:rsid w:val="00BC32C3"/>
    <w:rsid w:val="00BC73AE"/>
    <w:rsid w:val="00BC74BD"/>
    <w:rsid w:val="00BD1769"/>
    <w:rsid w:val="00BD3F64"/>
    <w:rsid w:val="00BD5302"/>
    <w:rsid w:val="00BD7302"/>
    <w:rsid w:val="00BE0E7C"/>
    <w:rsid w:val="00BE1F77"/>
    <w:rsid w:val="00BE34FE"/>
    <w:rsid w:val="00BE3D7F"/>
    <w:rsid w:val="00BF12D2"/>
    <w:rsid w:val="00BF13C9"/>
    <w:rsid w:val="00BF23DC"/>
    <w:rsid w:val="00BF3CBD"/>
    <w:rsid w:val="00BF4FC2"/>
    <w:rsid w:val="00BF78A8"/>
    <w:rsid w:val="00BF7CE4"/>
    <w:rsid w:val="00C00BF6"/>
    <w:rsid w:val="00C01E81"/>
    <w:rsid w:val="00C02571"/>
    <w:rsid w:val="00C04E51"/>
    <w:rsid w:val="00C063D7"/>
    <w:rsid w:val="00C1057E"/>
    <w:rsid w:val="00C14CAB"/>
    <w:rsid w:val="00C270FD"/>
    <w:rsid w:val="00C323DD"/>
    <w:rsid w:val="00C32B53"/>
    <w:rsid w:val="00C32D02"/>
    <w:rsid w:val="00C33877"/>
    <w:rsid w:val="00C35EF6"/>
    <w:rsid w:val="00C37F46"/>
    <w:rsid w:val="00C4400F"/>
    <w:rsid w:val="00C4701F"/>
    <w:rsid w:val="00C503F1"/>
    <w:rsid w:val="00C53571"/>
    <w:rsid w:val="00C53955"/>
    <w:rsid w:val="00C567DE"/>
    <w:rsid w:val="00C6685A"/>
    <w:rsid w:val="00C66DD7"/>
    <w:rsid w:val="00C673F6"/>
    <w:rsid w:val="00C73C43"/>
    <w:rsid w:val="00C836B2"/>
    <w:rsid w:val="00C85338"/>
    <w:rsid w:val="00C86519"/>
    <w:rsid w:val="00C90021"/>
    <w:rsid w:val="00C90E56"/>
    <w:rsid w:val="00C91044"/>
    <w:rsid w:val="00C91A9A"/>
    <w:rsid w:val="00C91FA4"/>
    <w:rsid w:val="00C925C5"/>
    <w:rsid w:val="00CA00A4"/>
    <w:rsid w:val="00CB7AFF"/>
    <w:rsid w:val="00CC18C9"/>
    <w:rsid w:val="00CC2893"/>
    <w:rsid w:val="00CC72E0"/>
    <w:rsid w:val="00CD57AB"/>
    <w:rsid w:val="00CD650D"/>
    <w:rsid w:val="00CD6F72"/>
    <w:rsid w:val="00CE009B"/>
    <w:rsid w:val="00CE121D"/>
    <w:rsid w:val="00CE20ED"/>
    <w:rsid w:val="00CE46A9"/>
    <w:rsid w:val="00CE7655"/>
    <w:rsid w:val="00CF0140"/>
    <w:rsid w:val="00CF30E0"/>
    <w:rsid w:val="00CF3F06"/>
    <w:rsid w:val="00CF6CE2"/>
    <w:rsid w:val="00D012A1"/>
    <w:rsid w:val="00D0220B"/>
    <w:rsid w:val="00D0696B"/>
    <w:rsid w:val="00D069E7"/>
    <w:rsid w:val="00D11314"/>
    <w:rsid w:val="00D12797"/>
    <w:rsid w:val="00D13B92"/>
    <w:rsid w:val="00D17211"/>
    <w:rsid w:val="00D224B7"/>
    <w:rsid w:val="00D25D65"/>
    <w:rsid w:val="00D3002D"/>
    <w:rsid w:val="00D33CB7"/>
    <w:rsid w:val="00D33EA2"/>
    <w:rsid w:val="00D34FB3"/>
    <w:rsid w:val="00D35291"/>
    <w:rsid w:val="00D43B52"/>
    <w:rsid w:val="00D44C75"/>
    <w:rsid w:val="00D4694A"/>
    <w:rsid w:val="00D46C99"/>
    <w:rsid w:val="00D51D52"/>
    <w:rsid w:val="00D53622"/>
    <w:rsid w:val="00D53821"/>
    <w:rsid w:val="00D61430"/>
    <w:rsid w:val="00D61FCE"/>
    <w:rsid w:val="00D6319E"/>
    <w:rsid w:val="00D6447B"/>
    <w:rsid w:val="00D71277"/>
    <w:rsid w:val="00D714D7"/>
    <w:rsid w:val="00D72B87"/>
    <w:rsid w:val="00D835BF"/>
    <w:rsid w:val="00D83E57"/>
    <w:rsid w:val="00D862C2"/>
    <w:rsid w:val="00D91E52"/>
    <w:rsid w:val="00D94C20"/>
    <w:rsid w:val="00D97028"/>
    <w:rsid w:val="00D97C5F"/>
    <w:rsid w:val="00DA4196"/>
    <w:rsid w:val="00DA6019"/>
    <w:rsid w:val="00DA603B"/>
    <w:rsid w:val="00DC037D"/>
    <w:rsid w:val="00DC16E3"/>
    <w:rsid w:val="00DC6521"/>
    <w:rsid w:val="00DD000C"/>
    <w:rsid w:val="00DD0FD0"/>
    <w:rsid w:val="00DD1E2A"/>
    <w:rsid w:val="00DD27C5"/>
    <w:rsid w:val="00DE4E58"/>
    <w:rsid w:val="00DF1A31"/>
    <w:rsid w:val="00DF4F73"/>
    <w:rsid w:val="00DF61AD"/>
    <w:rsid w:val="00DF6FBC"/>
    <w:rsid w:val="00DF7473"/>
    <w:rsid w:val="00E0083E"/>
    <w:rsid w:val="00E00D22"/>
    <w:rsid w:val="00E02D4B"/>
    <w:rsid w:val="00E040F1"/>
    <w:rsid w:val="00E1094F"/>
    <w:rsid w:val="00E1540D"/>
    <w:rsid w:val="00E16DFE"/>
    <w:rsid w:val="00E22F6C"/>
    <w:rsid w:val="00E24D37"/>
    <w:rsid w:val="00E24F5A"/>
    <w:rsid w:val="00E33955"/>
    <w:rsid w:val="00E34A5D"/>
    <w:rsid w:val="00E3671F"/>
    <w:rsid w:val="00E37C7A"/>
    <w:rsid w:val="00E40B7F"/>
    <w:rsid w:val="00E41648"/>
    <w:rsid w:val="00E46B0E"/>
    <w:rsid w:val="00E512F8"/>
    <w:rsid w:val="00E56E63"/>
    <w:rsid w:val="00E602E3"/>
    <w:rsid w:val="00E61A52"/>
    <w:rsid w:val="00E635DC"/>
    <w:rsid w:val="00E640C4"/>
    <w:rsid w:val="00E64F3B"/>
    <w:rsid w:val="00E6529A"/>
    <w:rsid w:val="00E66868"/>
    <w:rsid w:val="00E70086"/>
    <w:rsid w:val="00E735F8"/>
    <w:rsid w:val="00E7418C"/>
    <w:rsid w:val="00E804C9"/>
    <w:rsid w:val="00E91674"/>
    <w:rsid w:val="00E94896"/>
    <w:rsid w:val="00E97A74"/>
    <w:rsid w:val="00EA305D"/>
    <w:rsid w:val="00EA346F"/>
    <w:rsid w:val="00EA7F3D"/>
    <w:rsid w:val="00EB0501"/>
    <w:rsid w:val="00EB362E"/>
    <w:rsid w:val="00EB5D9D"/>
    <w:rsid w:val="00EC1E01"/>
    <w:rsid w:val="00EC1FBA"/>
    <w:rsid w:val="00EC2E9D"/>
    <w:rsid w:val="00EC5C9C"/>
    <w:rsid w:val="00EC647A"/>
    <w:rsid w:val="00EC7D1F"/>
    <w:rsid w:val="00ED00AB"/>
    <w:rsid w:val="00ED03D6"/>
    <w:rsid w:val="00ED13AE"/>
    <w:rsid w:val="00ED4514"/>
    <w:rsid w:val="00ED5888"/>
    <w:rsid w:val="00EE368A"/>
    <w:rsid w:val="00EE7C43"/>
    <w:rsid w:val="00EF038D"/>
    <w:rsid w:val="00EF164B"/>
    <w:rsid w:val="00EF4C0B"/>
    <w:rsid w:val="00EF640F"/>
    <w:rsid w:val="00EF76A1"/>
    <w:rsid w:val="00F060FE"/>
    <w:rsid w:val="00F0754F"/>
    <w:rsid w:val="00F139E8"/>
    <w:rsid w:val="00F1494B"/>
    <w:rsid w:val="00F15367"/>
    <w:rsid w:val="00F17221"/>
    <w:rsid w:val="00F237B2"/>
    <w:rsid w:val="00F23891"/>
    <w:rsid w:val="00F2474E"/>
    <w:rsid w:val="00F24FD8"/>
    <w:rsid w:val="00F319D8"/>
    <w:rsid w:val="00F3478C"/>
    <w:rsid w:val="00F3797E"/>
    <w:rsid w:val="00F37BA4"/>
    <w:rsid w:val="00F4179E"/>
    <w:rsid w:val="00F43403"/>
    <w:rsid w:val="00F44775"/>
    <w:rsid w:val="00F54E1D"/>
    <w:rsid w:val="00F54E5F"/>
    <w:rsid w:val="00F55963"/>
    <w:rsid w:val="00F573A0"/>
    <w:rsid w:val="00F6187C"/>
    <w:rsid w:val="00F6448A"/>
    <w:rsid w:val="00F7009F"/>
    <w:rsid w:val="00F70AC5"/>
    <w:rsid w:val="00F718EB"/>
    <w:rsid w:val="00F72FE2"/>
    <w:rsid w:val="00F75108"/>
    <w:rsid w:val="00F8190F"/>
    <w:rsid w:val="00F8340A"/>
    <w:rsid w:val="00F84E16"/>
    <w:rsid w:val="00F976FC"/>
    <w:rsid w:val="00FA1B4B"/>
    <w:rsid w:val="00FA45C0"/>
    <w:rsid w:val="00FA642D"/>
    <w:rsid w:val="00FA69D2"/>
    <w:rsid w:val="00FB188F"/>
    <w:rsid w:val="00FB200A"/>
    <w:rsid w:val="00FB519B"/>
    <w:rsid w:val="00FC094A"/>
    <w:rsid w:val="00FC229C"/>
    <w:rsid w:val="00FC2A58"/>
    <w:rsid w:val="00FC44C0"/>
    <w:rsid w:val="00FD040E"/>
    <w:rsid w:val="00FD183C"/>
    <w:rsid w:val="00FE770A"/>
    <w:rsid w:val="00FF0413"/>
    <w:rsid w:val="00FF73E5"/>
    <w:rsid w:val="00FF7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0CB4C"/>
  <w15:docId w15:val="{825445F4-857A-4190-9AA1-9C40DD6A9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712D"/>
  </w:style>
  <w:style w:type="paragraph" w:styleId="Balk1">
    <w:name w:val="heading 1"/>
    <w:basedOn w:val="Normal"/>
    <w:next w:val="Normal"/>
    <w:link w:val="Balk1Char"/>
    <w:uiPriority w:val="9"/>
    <w:qFormat/>
    <w:rsid w:val="00721834"/>
    <w:pPr>
      <w:keepNext/>
      <w:keepLines/>
      <w:spacing w:before="240" w:after="0"/>
      <w:jc w:val="center"/>
      <w:outlineLvl w:val="0"/>
    </w:pPr>
    <w:rPr>
      <w:rFonts w:ascii="Palatino Linotype" w:eastAsiaTheme="majorEastAsia" w:hAnsi="Palatino Linotype" w:cstheme="majorBidi"/>
      <w:b/>
      <w:sz w:val="28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72FE2"/>
    <w:pPr>
      <w:keepNext/>
      <w:keepLines/>
      <w:numPr>
        <w:numId w:val="17"/>
      </w:numPr>
      <w:spacing w:before="40" w:after="0"/>
      <w:outlineLvl w:val="1"/>
    </w:pPr>
    <w:rPr>
      <w:rFonts w:ascii="Palatino Linotype" w:eastAsiaTheme="majorEastAsia" w:hAnsi="Palatino Linotype" w:cstheme="majorBidi"/>
      <w:b/>
      <w:sz w:val="24"/>
      <w:szCs w:val="26"/>
    </w:rPr>
  </w:style>
  <w:style w:type="paragraph" w:styleId="Balk3">
    <w:name w:val="heading 3"/>
    <w:basedOn w:val="Normal"/>
    <w:next w:val="Normal"/>
    <w:link w:val="Balk3Char"/>
    <w:autoRedefine/>
    <w:uiPriority w:val="9"/>
    <w:unhideWhenUsed/>
    <w:qFormat/>
    <w:rsid w:val="00EB362E"/>
    <w:pPr>
      <w:keepNext/>
      <w:keepLines/>
      <w:numPr>
        <w:numId w:val="18"/>
      </w:numPr>
      <w:spacing w:before="40" w:after="0"/>
      <w:outlineLvl w:val="2"/>
    </w:pPr>
    <w:rPr>
      <w:rFonts w:ascii="Palatino Linotype" w:eastAsiaTheme="majorEastAsia" w:hAnsi="Palatino Linotype" w:cstheme="majorBidi"/>
      <w:b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205228"/>
    <w:rPr>
      <w:color w:val="0563C1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337B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37BC6"/>
  </w:style>
  <w:style w:type="paragraph" w:styleId="AltBilgi">
    <w:name w:val="footer"/>
    <w:basedOn w:val="Normal"/>
    <w:link w:val="AltBilgiChar"/>
    <w:uiPriority w:val="99"/>
    <w:unhideWhenUsed/>
    <w:rsid w:val="00337B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37BC6"/>
  </w:style>
  <w:style w:type="paragraph" w:styleId="ListeParagraf">
    <w:name w:val="List Paragraph"/>
    <w:basedOn w:val="Normal"/>
    <w:uiPriority w:val="34"/>
    <w:qFormat/>
    <w:rsid w:val="00DD0FD0"/>
    <w:pPr>
      <w:ind w:left="720"/>
      <w:contextualSpacing/>
    </w:pPr>
  </w:style>
  <w:style w:type="table" w:styleId="TabloKlavuzu">
    <w:name w:val="Table Grid"/>
    <w:basedOn w:val="NormalTablo"/>
    <w:uiPriority w:val="39"/>
    <w:rsid w:val="00CF30E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tml-italic">
    <w:name w:val="html-italic"/>
    <w:basedOn w:val="VarsaylanParagrafYazTipi"/>
    <w:rsid w:val="00ED13AE"/>
  </w:style>
  <w:style w:type="paragraph" w:styleId="DipnotMetni">
    <w:name w:val="footnote text"/>
    <w:basedOn w:val="Normal"/>
    <w:link w:val="DipnotMetniChar"/>
    <w:uiPriority w:val="99"/>
    <w:semiHidden/>
    <w:unhideWhenUsed/>
    <w:rsid w:val="00146AA2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146AA2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146AA2"/>
    <w:rPr>
      <w:vertAlign w:val="superscript"/>
    </w:rPr>
  </w:style>
  <w:style w:type="character" w:customStyle="1" w:styleId="Balk2Char">
    <w:name w:val="Başlık 2 Char"/>
    <w:basedOn w:val="VarsaylanParagrafYazTipi"/>
    <w:link w:val="Balk2"/>
    <w:uiPriority w:val="9"/>
    <w:rsid w:val="00D94C20"/>
    <w:rPr>
      <w:rFonts w:ascii="Palatino Linotype" w:eastAsiaTheme="majorEastAsia" w:hAnsi="Palatino Linotype" w:cstheme="majorBidi"/>
      <w:b/>
      <w:sz w:val="24"/>
      <w:szCs w:val="26"/>
    </w:rPr>
  </w:style>
  <w:style w:type="character" w:styleId="zlenenKpr">
    <w:name w:val="FollowedHyperlink"/>
    <w:basedOn w:val="VarsaylanParagrafYazTipi"/>
    <w:uiPriority w:val="99"/>
    <w:semiHidden/>
    <w:unhideWhenUsed/>
    <w:rsid w:val="00D83E57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777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AralkYok">
    <w:name w:val="No Spacing"/>
    <w:uiPriority w:val="1"/>
    <w:qFormat/>
    <w:rsid w:val="00777E62"/>
    <w:pPr>
      <w:spacing w:after="0" w:line="240" w:lineRule="auto"/>
    </w:pPr>
  </w:style>
  <w:style w:type="character" w:styleId="zmlenmeyenBahsetme">
    <w:name w:val="Unresolved Mention"/>
    <w:basedOn w:val="VarsaylanParagrafYazTipi"/>
    <w:uiPriority w:val="99"/>
    <w:semiHidden/>
    <w:unhideWhenUsed/>
    <w:rsid w:val="00981714"/>
    <w:rPr>
      <w:color w:val="605E5C"/>
      <w:shd w:val="clear" w:color="auto" w:fill="E1DFDD"/>
    </w:rPr>
  </w:style>
  <w:style w:type="character" w:customStyle="1" w:styleId="Balk1Char">
    <w:name w:val="Başlık 1 Char"/>
    <w:basedOn w:val="VarsaylanParagrafYazTipi"/>
    <w:link w:val="Balk1"/>
    <w:uiPriority w:val="9"/>
    <w:rsid w:val="00721834"/>
    <w:rPr>
      <w:rFonts w:ascii="Palatino Linotype" w:eastAsiaTheme="majorEastAsia" w:hAnsi="Palatino Linotype" w:cstheme="majorBidi"/>
      <w:b/>
      <w:sz w:val="28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EB362E"/>
    <w:rPr>
      <w:rFonts w:ascii="Palatino Linotype" w:eastAsiaTheme="majorEastAsia" w:hAnsi="Palatino Linotype" w:cstheme="majorBidi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78054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87411917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47405693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5970593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914660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26329388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3526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348679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2050491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471901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866069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326859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428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27365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08888784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17725579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5667711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914581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85214193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33261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524251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127503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989410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242106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871139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184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4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4538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003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650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34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6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9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44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29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94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24015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448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82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89339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57813137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95698632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07534885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386904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96557495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26805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489254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29176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592395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619918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951404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589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5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131440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744107571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74977040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4997344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7985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30200171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241910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466464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2006584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55002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940138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715739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43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73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14159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07860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842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1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946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07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683067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3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45283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2052531409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70911199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0768674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930579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91138352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552307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980911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117522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828858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929393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113741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634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hacerkalay@yyu.edu.tr" TargetMode="External"/><Relationship Id="rId1" Type="http://schemas.openxmlformats.org/officeDocument/2006/relationships/hyperlink" Target="mailto:hacerkalay@yyu.edu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E06F37-7BE4-4714-96E5-00E9FB8B9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3</Pages>
  <Words>1072</Words>
  <Characters>6114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yaman -</dc:creator>
  <cp:lastModifiedBy>Gökhan KADIRHAN</cp:lastModifiedBy>
  <cp:revision>115</cp:revision>
  <dcterms:created xsi:type="dcterms:W3CDTF">2024-07-04T20:25:00Z</dcterms:created>
  <dcterms:modified xsi:type="dcterms:W3CDTF">2026-09-15T13:54:00Z</dcterms:modified>
</cp:coreProperties>
</file>